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14416B" w:rsidRPr="000372D9" w:rsidTr="0014416B"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The </w:t>
            </w:r>
            <w:proofErr w:type="spellStart"/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Tushingham</w:t>
            </w:r>
            <w:proofErr w:type="spellEnd"/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Way</w:t>
            </w:r>
          </w:p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A2925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Core Christian Values: </w:t>
            </w:r>
          </w:p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:rsidR="0014416B" w:rsidRPr="008A2925" w:rsidRDefault="0014416B" w:rsidP="001441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Linked Christian values </w:t>
            </w:r>
          </w:p>
        </w:tc>
      </w:tr>
      <w:tr w:rsidR="0014416B" w:rsidRPr="000372D9" w:rsidTr="0014416B"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We listen and do as we are asked.</w:t>
            </w:r>
          </w:p>
        </w:tc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 xml:space="preserve">Respect </w:t>
            </w:r>
            <w:r w:rsidRPr="008A2925">
              <w:rPr>
                <w:rFonts w:ascii="Arial" w:eastAsia="Calibri" w:hAnsi="Arial" w:cs="Arial"/>
                <w:sz w:val="24"/>
                <w:szCs w:val="24"/>
              </w:rPr>
              <w:t xml:space="preserve"> one</w:t>
            </w:r>
            <w:proofErr w:type="gramEnd"/>
            <w:r w:rsidRPr="008A2925">
              <w:rPr>
                <w:rFonts w:ascii="Arial" w:eastAsia="Calibri" w:hAnsi="Arial" w:cs="Arial"/>
                <w:sz w:val="24"/>
                <w:szCs w:val="24"/>
              </w:rPr>
              <w:t xml:space="preserve"> another</w:t>
            </w:r>
          </w:p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:rsidR="0014416B" w:rsidRDefault="0014416B" w:rsidP="001441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Thankfulness</w:t>
            </w:r>
          </w:p>
          <w:p w:rsidR="0014416B" w:rsidRDefault="0014416B" w:rsidP="001441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Community</w:t>
            </w:r>
          </w:p>
          <w:p w:rsidR="0014416B" w:rsidRDefault="0014416B" w:rsidP="001441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Truthfulness</w:t>
            </w:r>
          </w:p>
        </w:tc>
      </w:tr>
      <w:tr w:rsidR="0014416B" w:rsidRPr="000372D9" w:rsidTr="0014416B"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We are kind and helpful in what we say and do.</w:t>
            </w:r>
          </w:p>
        </w:tc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Be Generous to </w:t>
            </w:r>
            <w:r w:rsidRPr="008A2925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one another</w:t>
            </w:r>
          </w:p>
        </w:tc>
        <w:tc>
          <w:tcPr>
            <w:tcW w:w="4508" w:type="dxa"/>
          </w:tcPr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Justice </w:t>
            </w:r>
          </w:p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Service </w:t>
            </w:r>
          </w:p>
        </w:tc>
      </w:tr>
      <w:tr w:rsidR="0014416B" w:rsidRPr="000372D9" w:rsidTr="0014416B"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We take care of every</w:t>
            </w: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one</w:t>
            </w: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every</w:t>
            </w: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thing</w:t>
            </w: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in our school.</w:t>
            </w:r>
          </w:p>
        </w:tc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Show compassion towards</w:t>
            </w:r>
            <w:r w:rsidRPr="008A2925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one another</w:t>
            </w:r>
          </w:p>
        </w:tc>
        <w:tc>
          <w:tcPr>
            <w:tcW w:w="4508" w:type="dxa"/>
          </w:tcPr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Trust</w:t>
            </w:r>
          </w:p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Encourage</w:t>
            </w:r>
          </w:p>
        </w:tc>
      </w:tr>
      <w:tr w:rsidR="0014416B" w:rsidRPr="000372D9" w:rsidTr="0014416B"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We try our best in everything we do.</w:t>
            </w:r>
          </w:p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Persevere in all we do. </w:t>
            </w:r>
          </w:p>
        </w:tc>
        <w:tc>
          <w:tcPr>
            <w:tcW w:w="4508" w:type="dxa"/>
          </w:tcPr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Courage</w:t>
            </w:r>
          </w:p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Hope</w:t>
            </w:r>
          </w:p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Joy</w:t>
            </w:r>
          </w:p>
        </w:tc>
      </w:tr>
      <w:tr w:rsidR="0014416B" w:rsidRPr="000372D9" w:rsidTr="0014416B"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A292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We keep our hands and feet to ourselves. </w:t>
            </w:r>
          </w:p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:rsidR="0014416B" w:rsidRPr="008A2925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Forgive</w:t>
            </w:r>
            <w:r w:rsidRPr="008A2925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one another</w:t>
            </w:r>
          </w:p>
        </w:tc>
        <w:tc>
          <w:tcPr>
            <w:tcW w:w="4508" w:type="dxa"/>
          </w:tcPr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Peace </w:t>
            </w:r>
          </w:p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Dignity</w:t>
            </w:r>
          </w:p>
          <w:p w:rsidR="0014416B" w:rsidRDefault="0014416B" w:rsidP="001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GB"/>
              </w:rPr>
              <w:t>Wisdom</w:t>
            </w:r>
          </w:p>
        </w:tc>
      </w:tr>
    </w:tbl>
    <w:p w:rsidR="008820FA" w:rsidRPr="0014416B" w:rsidRDefault="0014416B">
      <w:pPr>
        <w:rPr>
          <w:b/>
          <w:sz w:val="32"/>
          <w:u w:val="single"/>
        </w:rPr>
      </w:pPr>
      <w:r w:rsidRPr="0014416B"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C970C52" wp14:editId="19C06688">
            <wp:simplePos x="0" y="0"/>
            <wp:positionH relativeFrom="column">
              <wp:posOffset>7176135</wp:posOffset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Square wrapText="bothSides"/>
            <wp:docPr id="1" name="Picture 1" descr="School_logo_red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_logo_red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16B">
        <w:rPr>
          <w:b/>
          <w:sz w:val="32"/>
          <w:u w:val="single"/>
        </w:rPr>
        <w:t xml:space="preserve">Core Christian values and linked Christian Values at </w:t>
      </w:r>
      <w:proofErr w:type="spellStart"/>
      <w:r w:rsidRPr="0014416B">
        <w:rPr>
          <w:b/>
          <w:sz w:val="32"/>
          <w:u w:val="single"/>
        </w:rPr>
        <w:t>Tusingham</w:t>
      </w:r>
      <w:proofErr w:type="spellEnd"/>
      <w:r w:rsidRPr="0014416B">
        <w:rPr>
          <w:b/>
          <w:sz w:val="32"/>
          <w:u w:val="single"/>
        </w:rPr>
        <w:t xml:space="preserve"> with </w:t>
      </w:r>
      <w:proofErr w:type="spellStart"/>
      <w:r w:rsidRPr="0014416B">
        <w:rPr>
          <w:b/>
          <w:sz w:val="32"/>
          <w:u w:val="single"/>
        </w:rPr>
        <w:t>Grindley</w:t>
      </w:r>
      <w:proofErr w:type="spellEnd"/>
      <w:r w:rsidRPr="0014416B">
        <w:rPr>
          <w:b/>
          <w:sz w:val="32"/>
          <w:u w:val="single"/>
        </w:rPr>
        <w:t xml:space="preserve"> C of E Primary School </w:t>
      </w:r>
      <w:bookmarkStart w:id="0" w:name="_GoBack"/>
      <w:bookmarkEnd w:id="0"/>
    </w:p>
    <w:sectPr w:rsidR="008820FA" w:rsidRPr="0014416B" w:rsidSect="001441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6B"/>
    <w:rsid w:val="0014416B"/>
    <w:rsid w:val="00B17916"/>
    <w:rsid w:val="00C8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1893"/>
  <w15:chartTrackingRefBased/>
  <w15:docId w15:val="{06FF0BAD-6B92-4DE0-ACC1-30CDF147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Tushingham Primary School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Latham</dc:creator>
  <cp:keywords/>
  <dc:description/>
  <cp:lastModifiedBy>Vicky Latham</cp:lastModifiedBy>
  <cp:revision>1</cp:revision>
  <dcterms:created xsi:type="dcterms:W3CDTF">2022-08-11T14:36:00Z</dcterms:created>
  <dcterms:modified xsi:type="dcterms:W3CDTF">2022-08-11T14:40:00Z</dcterms:modified>
</cp:coreProperties>
</file>