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F0D2" w14:textId="77777777" w:rsidR="00BD2743" w:rsidRPr="00E94780" w:rsidRDefault="001A21B6" w:rsidP="007A394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noProof/>
          <w:sz w:val="20"/>
          <w:szCs w:val="20"/>
          <w:lang w:eastAsia="en-GB"/>
        </w:rPr>
        <w:drawing>
          <wp:anchor distT="0" distB="0" distL="114300" distR="114300" simplePos="0" relativeHeight="251657216" behindDoc="1" locked="0" layoutInCell="1" allowOverlap="1" wp14:anchorId="0D7FC039" wp14:editId="78FE0CCA">
            <wp:simplePos x="0" y="0"/>
            <wp:positionH relativeFrom="margin">
              <wp:posOffset>6278880</wp:posOffset>
            </wp:positionH>
            <wp:positionV relativeFrom="paragraph">
              <wp:posOffset>20955</wp:posOffset>
            </wp:positionV>
            <wp:extent cx="344170" cy="3441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80">
        <w:rPr>
          <w:rFonts w:ascii="Twinkl SemiBold" w:hAnsi="Twinkl SemiBold"/>
          <w:noProof/>
          <w:sz w:val="20"/>
          <w:szCs w:val="20"/>
          <w:lang w:eastAsia="en-GB"/>
        </w:rPr>
        <w:drawing>
          <wp:anchor distT="0" distB="0" distL="114300" distR="114300" simplePos="0" relativeHeight="251655168" behindDoc="1" locked="0" layoutInCell="1" allowOverlap="1" wp14:anchorId="0F0DB1E1" wp14:editId="1B6DC973">
            <wp:simplePos x="0" y="0"/>
            <wp:positionH relativeFrom="margin">
              <wp:posOffset>3467100</wp:posOffset>
            </wp:positionH>
            <wp:positionV relativeFrom="paragraph">
              <wp:posOffset>11430</wp:posOffset>
            </wp:positionV>
            <wp:extent cx="344170" cy="344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E87" w:rsidRPr="00E94780">
        <w:rPr>
          <w:rFonts w:ascii="Twinkl SemiBold" w:hAnsi="Twinkl SemiBold"/>
          <w:b/>
          <w:sz w:val="20"/>
          <w:szCs w:val="20"/>
        </w:rPr>
        <w:t xml:space="preserve"> </w:t>
      </w:r>
      <w:r w:rsidR="007A3946" w:rsidRPr="00E94780">
        <w:rPr>
          <w:rFonts w:ascii="Twinkl SemiBold" w:hAnsi="Twinkl SemiBold"/>
          <w:b/>
          <w:sz w:val="20"/>
          <w:szCs w:val="20"/>
        </w:rPr>
        <w:t>Long Term Planning</w:t>
      </w:r>
      <w:r w:rsidR="007604FD" w:rsidRPr="00E94780">
        <w:rPr>
          <w:rFonts w:ascii="Twinkl SemiBold" w:hAnsi="Twinkl SemiBold"/>
          <w:b/>
          <w:sz w:val="20"/>
          <w:szCs w:val="20"/>
        </w:rPr>
        <w:t xml:space="preserve"> – Year A</w:t>
      </w:r>
    </w:p>
    <w:p w14:paraId="78885D2F" w14:textId="77777777" w:rsidR="007A3946" w:rsidRPr="00E94780" w:rsidRDefault="000D13AE" w:rsidP="007A394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b/>
          <w:sz w:val="20"/>
          <w:szCs w:val="20"/>
        </w:rPr>
        <w:t>Class3</w:t>
      </w:r>
      <w:r w:rsidR="00BD2743" w:rsidRPr="00E94780">
        <w:rPr>
          <w:rFonts w:ascii="Twinkl SemiBold" w:hAnsi="Twinkl SemiBold"/>
          <w:b/>
          <w:sz w:val="20"/>
          <w:szCs w:val="20"/>
        </w:rPr>
        <w:t xml:space="preserve">- </w:t>
      </w:r>
      <w:r w:rsidRPr="00E94780">
        <w:rPr>
          <w:rFonts w:ascii="Twinkl SemiBold" w:hAnsi="Twinkl SemiBold"/>
          <w:b/>
          <w:sz w:val="20"/>
          <w:szCs w:val="20"/>
        </w:rPr>
        <w:t>Year 3 and 4</w:t>
      </w:r>
    </w:p>
    <w:p w14:paraId="226BDD6B" w14:textId="77777777" w:rsidR="007A3946" w:rsidRPr="00E94780" w:rsidRDefault="007A3946" w:rsidP="007A3946">
      <w:pPr>
        <w:spacing w:after="0" w:line="240" w:lineRule="auto"/>
        <w:jc w:val="center"/>
        <w:rPr>
          <w:rFonts w:ascii="Twinkl SemiBold" w:hAnsi="Twinkl SemiBold"/>
          <w:sz w:val="20"/>
          <w:szCs w:val="20"/>
        </w:rPr>
      </w:pPr>
    </w:p>
    <w:tbl>
      <w:tblPr>
        <w:tblStyle w:val="TableGrid"/>
        <w:tblW w:w="15694" w:type="dxa"/>
        <w:tblLayout w:type="fixed"/>
        <w:tblLook w:val="04A0" w:firstRow="1" w:lastRow="0" w:firstColumn="1" w:lastColumn="0" w:noHBand="0" w:noVBand="1"/>
      </w:tblPr>
      <w:tblGrid>
        <w:gridCol w:w="869"/>
        <w:gridCol w:w="1496"/>
        <w:gridCol w:w="1234"/>
        <w:gridCol w:w="908"/>
        <w:gridCol w:w="1475"/>
        <w:gridCol w:w="1066"/>
        <w:gridCol w:w="1007"/>
        <w:gridCol w:w="1115"/>
        <w:gridCol w:w="1037"/>
        <w:gridCol w:w="1076"/>
        <w:gridCol w:w="903"/>
        <w:gridCol w:w="1134"/>
        <w:gridCol w:w="1134"/>
        <w:gridCol w:w="1240"/>
      </w:tblGrid>
      <w:tr w:rsidR="00777190" w:rsidRPr="00E94780" w14:paraId="6D301A42" w14:textId="77777777" w:rsidTr="00777190">
        <w:trPr>
          <w:trHeight w:val="70"/>
        </w:trPr>
        <w:tc>
          <w:tcPr>
            <w:tcW w:w="869" w:type="dxa"/>
            <w:shd w:val="clear" w:color="auto" w:fill="FF0066"/>
          </w:tcPr>
          <w:p w14:paraId="1F1A29C4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1</w:t>
            </w:r>
          </w:p>
        </w:tc>
        <w:tc>
          <w:tcPr>
            <w:tcW w:w="1496" w:type="dxa"/>
            <w:shd w:val="clear" w:color="auto" w:fill="FF0066"/>
          </w:tcPr>
          <w:p w14:paraId="49C0FA27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FF0066"/>
          </w:tcPr>
          <w:p w14:paraId="0B497B9E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FF0066"/>
          </w:tcPr>
          <w:p w14:paraId="1D1820E3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FF0066"/>
          </w:tcPr>
          <w:p w14:paraId="41B258B1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FF0066"/>
          </w:tcPr>
          <w:p w14:paraId="720148ED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FF0066"/>
          </w:tcPr>
          <w:p w14:paraId="3657A901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FF0066"/>
          </w:tcPr>
          <w:p w14:paraId="5BFB5D69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FF0066"/>
          </w:tcPr>
          <w:p w14:paraId="553B5B03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FF0066"/>
          </w:tcPr>
          <w:p w14:paraId="611F6212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FF0066"/>
          </w:tcPr>
          <w:p w14:paraId="13C59480" w14:textId="587EC501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 xml:space="preserve">French </w:t>
            </w:r>
          </w:p>
        </w:tc>
        <w:tc>
          <w:tcPr>
            <w:tcW w:w="1134" w:type="dxa"/>
            <w:shd w:val="clear" w:color="auto" w:fill="FF0066"/>
          </w:tcPr>
          <w:p w14:paraId="0C024088" w14:textId="79357B3C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FF0066"/>
          </w:tcPr>
          <w:p w14:paraId="4D725BC6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0066"/>
          </w:tcPr>
          <w:p w14:paraId="3737A7E0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777190" w:rsidRPr="00E94780" w14:paraId="0CF61262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696C46A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79DFEF26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Seal Surfer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EE68DA0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Michael Foreman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DD400AE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C24132B" w14:textId="770EE64A" w:rsidR="00777190" w:rsidRDefault="00F7579A" w:rsidP="003E37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 xml:space="preserve">The sea book by Charlotte Milner </w:t>
            </w:r>
          </w:p>
          <w:p w14:paraId="6CDF399A" w14:textId="77777777" w:rsidR="00F7579A" w:rsidRPr="00E94780" w:rsidRDefault="00F7579A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  <w:p w14:paraId="3F004CD6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Outcome- Recount: Write a letter from Grandad in response to one of his grandson’s letters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9907D18" w14:textId="77777777" w:rsidR="00777190" w:rsidRPr="00E94780" w:rsidRDefault="00777190" w:rsidP="003E37FE">
            <w:pPr>
              <w:rPr>
                <w:rFonts w:ascii="Twinkl SemiBold" w:eastAsia="Times New Roman" w:hAnsi="Twinkl SemiBold" w:cs="Arial"/>
                <w:color w:val="000000"/>
                <w:sz w:val="20"/>
                <w:szCs w:val="20"/>
              </w:rPr>
            </w:pPr>
          </w:p>
          <w:p w14:paraId="071BC2E9" w14:textId="77777777" w:rsidR="00777190" w:rsidRPr="00E94780" w:rsidRDefault="00777190" w:rsidP="003E37FE">
            <w:pPr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14:paraId="4F11192B" w14:textId="5F9FC752" w:rsidR="00777190" w:rsidRPr="00E94780" w:rsidRDefault="00777190" w:rsidP="003E37F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 w:rsidR="00F926B3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5DFF6D1F" w14:textId="77777777" w:rsidR="00777190" w:rsidRPr="00E94780" w:rsidRDefault="00777190" w:rsidP="003E37F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578FB665" w14:textId="3AB4112A" w:rsidR="00777190" w:rsidRPr="00F33085" w:rsidRDefault="00F76898" w:rsidP="00177B4A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properties of shape</w:t>
            </w:r>
          </w:p>
        </w:tc>
        <w:tc>
          <w:tcPr>
            <w:tcW w:w="908" w:type="dxa"/>
            <w:shd w:val="clear" w:color="auto" w:fill="auto"/>
          </w:tcPr>
          <w:p w14:paraId="3F551570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Rocks, Fossils and Soils</w:t>
            </w:r>
          </w:p>
        </w:tc>
        <w:tc>
          <w:tcPr>
            <w:tcW w:w="1475" w:type="dxa"/>
            <w:shd w:val="clear" w:color="auto" w:fill="auto"/>
          </w:tcPr>
          <w:p w14:paraId="3E242DD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How do Hindus view God and how is Diwali celebrated ? </w:t>
            </w:r>
            <w:r w:rsidRPr="00E94780">
              <w:rPr>
                <w:rStyle w:val="eop"/>
                <w:rFonts w:ascii="Twinkl SemiBold" w:hAnsi="Twinkl 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shd w:val="clear" w:color="auto" w:fill="auto"/>
          </w:tcPr>
          <w:p w14:paraId="0D00A918" w14:textId="2AD4104C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History focus this half term</w:t>
            </w:r>
          </w:p>
        </w:tc>
        <w:tc>
          <w:tcPr>
            <w:tcW w:w="1007" w:type="dxa"/>
            <w:shd w:val="clear" w:color="auto" w:fill="auto"/>
          </w:tcPr>
          <w:p w14:paraId="6D63B277" w14:textId="723829A6" w:rsidR="00BA41F2" w:rsidRPr="00E94780" w:rsidRDefault="00777190" w:rsidP="00BA41F2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  <w:shd w:val="clear" w:color="auto" w:fill="FFCCFF"/>
              </w:rPr>
              <w:t> </w:t>
            </w:r>
            <w:r w:rsidR="00BA41F2">
              <w:rPr>
                <w:rFonts w:ascii="Twinkl SemiBold" w:hAnsi="Twinkl SemiBold"/>
                <w:sz w:val="20"/>
                <w:szCs w:val="20"/>
              </w:rPr>
              <w:t>Stone Age to Iron Age</w:t>
            </w:r>
          </w:p>
        </w:tc>
        <w:tc>
          <w:tcPr>
            <w:tcW w:w="1115" w:type="dxa"/>
            <w:shd w:val="clear" w:color="auto" w:fill="auto"/>
          </w:tcPr>
          <w:p w14:paraId="5569BAE9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Orienteering </w:t>
            </w:r>
          </w:p>
          <w:p w14:paraId="786AB342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4361766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4C27AA4" w14:textId="4000C91A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Tag rugby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14:paraId="53E79F59" w14:textId="23600762" w:rsidR="00777190" w:rsidRPr="00E94780" w:rsidRDefault="00880C3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880C35">
              <w:rPr>
                <w:rFonts w:ascii="Twinkl SemiBold" w:hAnsi="Twinkl SemiBold"/>
                <w:sz w:val="20"/>
                <w:szCs w:val="20"/>
              </w:rPr>
              <w:t xml:space="preserve">This little light of mine* </w:t>
            </w:r>
          </w:p>
        </w:tc>
        <w:tc>
          <w:tcPr>
            <w:tcW w:w="1076" w:type="dxa"/>
            <w:shd w:val="clear" w:color="auto" w:fill="auto"/>
          </w:tcPr>
          <w:p w14:paraId="7355F0B5" w14:textId="77777777" w:rsidR="00777190" w:rsidRPr="00E94780" w:rsidRDefault="00777190" w:rsidP="001E79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Connecting Computers</w:t>
            </w: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 </w:t>
            </w:r>
          </w:p>
          <w:p w14:paraId="77D8F4E4" w14:textId="227B681D" w:rsidR="00777190" w:rsidRPr="00E94780" w:rsidRDefault="00777190" w:rsidP="001E79D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903" w:type="dxa"/>
          </w:tcPr>
          <w:p w14:paraId="03D11FA2" w14:textId="5FD2B97B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Getting to know you </w:t>
            </w:r>
          </w:p>
        </w:tc>
        <w:tc>
          <w:tcPr>
            <w:tcW w:w="1134" w:type="dxa"/>
            <w:shd w:val="clear" w:color="auto" w:fill="auto"/>
          </w:tcPr>
          <w:p w14:paraId="4CDA79FB" w14:textId="7BE45463" w:rsidR="00777190" w:rsidRPr="00E94780" w:rsidRDefault="00AC380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William Morri</w:t>
            </w:r>
            <w:r w:rsidR="000E3B12">
              <w:rPr>
                <w:rFonts w:ascii="Twinkl SemiBold" w:hAnsi="Twinkl SemiBold"/>
                <w:sz w:val="20"/>
                <w:szCs w:val="20"/>
              </w:rPr>
              <w:t>s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  <w:r w:rsidR="00777190" w:rsidRPr="00E94780">
              <w:rPr>
                <w:rFonts w:ascii="Twinkl SemiBold" w:hAnsi="Twinkl SemiBold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64834CFF" w14:textId="63C71C88" w:rsidR="00777190" w:rsidRPr="00E94780" w:rsidRDefault="00777190" w:rsidP="009D6AC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1C2DB7DE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  <w:lang w:val="en-US"/>
              </w:rPr>
            </w:pPr>
            <w:r w:rsidRPr="00E94780">
              <w:rPr>
                <w:rStyle w:val="normaltextrun"/>
                <w:rFonts w:ascii="Twinkl SemiBold" w:hAnsi="Twinkl SemiBold" w:cs="Segoe UI"/>
                <w:b/>
                <w:bCs/>
                <w:sz w:val="20"/>
                <w:szCs w:val="20"/>
              </w:rPr>
              <w:t>Relationships</w:t>
            </w: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  <w:t> </w:t>
            </w:r>
          </w:p>
          <w:p w14:paraId="20F38256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What makes a family; features of family life</w:t>
            </w: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</w:rPr>
              <w:t> </w:t>
            </w:r>
          </w:p>
          <w:p w14:paraId="38DBEA0B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b/>
                <w:bCs/>
                <w:sz w:val="20"/>
                <w:szCs w:val="20"/>
              </w:rPr>
            </w:pPr>
          </w:p>
          <w:p w14:paraId="67AE88CD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</w:pP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Personal boundaries; safely responding to others; the impact of hurtful behaviour</w:t>
            </w: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  <w:t> </w:t>
            </w:r>
          </w:p>
          <w:p w14:paraId="2DC31463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  <w:lang w:val="en-US"/>
              </w:rPr>
            </w:pPr>
          </w:p>
          <w:p w14:paraId="2FF1F3BB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  <w:lang w:val="en-US"/>
              </w:rPr>
            </w:pP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Recognising respectful behaviour; the importance of self- respect; courtesy and being polite</w:t>
            </w: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  <w:t> </w:t>
            </w:r>
          </w:p>
          <w:p w14:paraId="702017A2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A37A5BA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3DD9E6B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8136482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B03AFD0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77C773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6AC12FF7" w14:textId="77777777" w:rsidTr="00777190">
        <w:trPr>
          <w:trHeight w:val="152"/>
        </w:trPr>
        <w:tc>
          <w:tcPr>
            <w:tcW w:w="869" w:type="dxa"/>
            <w:shd w:val="clear" w:color="auto" w:fill="FF6600"/>
          </w:tcPr>
          <w:p w14:paraId="572C032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2</w:t>
            </w:r>
          </w:p>
        </w:tc>
        <w:tc>
          <w:tcPr>
            <w:tcW w:w="1496" w:type="dxa"/>
            <w:shd w:val="clear" w:color="auto" w:fill="FF6600"/>
          </w:tcPr>
          <w:p w14:paraId="4E82E3C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FF6600"/>
          </w:tcPr>
          <w:p w14:paraId="0E697B5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FF6600"/>
          </w:tcPr>
          <w:p w14:paraId="7FACE8C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FF6600"/>
          </w:tcPr>
          <w:p w14:paraId="276C15E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FF6600"/>
          </w:tcPr>
          <w:p w14:paraId="78903A1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FF6600"/>
          </w:tcPr>
          <w:p w14:paraId="50109C8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FF6600"/>
          </w:tcPr>
          <w:p w14:paraId="2850E44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FF6600"/>
          </w:tcPr>
          <w:p w14:paraId="4252EC8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FF6600"/>
          </w:tcPr>
          <w:p w14:paraId="02481A3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FF6600"/>
          </w:tcPr>
          <w:p w14:paraId="75DE7209" w14:textId="0AEB9701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FF6600"/>
          </w:tcPr>
          <w:p w14:paraId="23223B12" w14:textId="08B72A4D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FF6600"/>
          </w:tcPr>
          <w:p w14:paraId="7340F6E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FF6600"/>
          </w:tcPr>
          <w:p w14:paraId="1E4C28A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777190" w:rsidRPr="00E94780" w14:paraId="4F7F280F" w14:textId="77777777" w:rsidTr="00777190">
        <w:trPr>
          <w:trHeight w:val="1278"/>
        </w:trPr>
        <w:tc>
          <w:tcPr>
            <w:tcW w:w="869" w:type="dxa"/>
            <w:shd w:val="clear" w:color="auto" w:fill="E7E6E6" w:themeFill="background2"/>
          </w:tcPr>
          <w:p w14:paraId="1059FCA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673DADE3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Leon and the place between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444D1E7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Graham Baker- Smith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F356F19" w14:textId="77777777" w:rsidR="0077719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AB327AE" w14:textId="0146CD5C" w:rsidR="002C7F65" w:rsidRPr="002C7F65" w:rsidRDefault="002C7F65" w:rsidP="00704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2C7F65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The train to impossible places by P.G Bell</w:t>
            </w:r>
          </w:p>
          <w:p w14:paraId="13F8FF60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5269B800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Outcome- Recount/diary from a different POV</w:t>
            </w:r>
          </w:p>
          <w:p w14:paraId="3CC4C5B2" w14:textId="77777777" w:rsidR="00777190" w:rsidRPr="00E94780" w:rsidRDefault="00777190" w:rsidP="006732D6">
            <w:pPr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</w:t>
            </w:r>
          </w:p>
        </w:tc>
        <w:tc>
          <w:tcPr>
            <w:tcW w:w="1234" w:type="dxa"/>
          </w:tcPr>
          <w:p w14:paraId="42406946" w14:textId="77777777" w:rsidR="00AE7906" w:rsidRPr="00E94780" w:rsidRDefault="00AE7906" w:rsidP="00AE7906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55513D7E" w14:textId="77777777" w:rsidR="00AE7906" w:rsidRDefault="00AE7906" w:rsidP="00177B4A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B0BBF40" w14:textId="4FC1B533" w:rsidR="00777190" w:rsidRPr="00E94780" w:rsidRDefault="00777190" w:rsidP="00177B4A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Addition and Subtraction</w:t>
            </w:r>
          </w:p>
          <w:p w14:paraId="0CB4FF2D" w14:textId="77777777" w:rsidR="00777190" w:rsidRDefault="00777190" w:rsidP="007040A4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2AA970CD" w14:textId="46BDC13D" w:rsidR="00F76898" w:rsidRDefault="00F76898" w:rsidP="007040A4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</w:t>
            </w:r>
            <w:r w:rsidR="00BF52EF"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 xml:space="preserve"> position and direction</w:t>
            </w:r>
          </w:p>
          <w:p w14:paraId="56AAC702" w14:textId="77777777" w:rsidR="00BF52EF" w:rsidRPr="00E94780" w:rsidRDefault="00BF52EF" w:rsidP="007040A4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6AE1DD1" w14:textId="055F8A83" w:rsidR="00777190" w:rsidRPr="00E94780" w:rsidRDefault="00777190" w:rsidP="00F33085">
            <w:pPr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0BAA4C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Light</w:t>
            </w:r>
          </w:p>
        </w:tc>
        <w:tc>
          <w:tcPr>
            <w:tcW w:w="1475" w:type="dxa"/>
            <w:shd w:val="clear" w:color="auto" w:fill="auto"/>
          </w:tcPr>
          <w:p w14:paraId="0351506D" w14:textId="77777777" w:rsidR="00777190" w:rsidRPr="00E94780" w:rsidRDefault="00777190" w:rsidP="006732D6">
            <w:pPr>
              <w:jc w:val="center"/>
              <w:rPr>
                <w:rFonts w:ascii="Twinkl SemiBold" w:hAnsi="Twinkl SemiBold"/>
                <w:color w:val="000000"/>
                <w:sz w:val="20"/>
                <w:szCs w:val="20"/>
                <w:shd w:val="clear" w:color="auto" w:fill="FF66FF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Why do Christians think about Incarnation at Christmas?</w:t>
            </w:r>
          </w:p>
        </w:tc>
        <w:tc>
          <w:tcPr>
            <w:tcW w:w="1066" w:type="dxa"/>
            <w:shd w:val="clear" w:color="auto" w:fill="auto"/>
          </w:tcPr>
          <w:p w14:paraId="6187140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The UK</w:t>
            </w:r>
          </w:p>
        </w:tc>
        <w:tc>
          <w:tcPr>
            <w:tcW w:w="1007" w:type="dxa"/>
            <w:shd w:val="clear" w:color="auto" w:fill="auto"/>
          </w:tcPr>
          <w:p w14:paraId="6BC7104D" w14:textId="77777777" w:rsidR="00777190" w:rsidRDefault="0019687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focus this half term  </w:t>
            </w:r>
          </w:p>
          <w:p w14:paraId="1AFA601A" w14:textId="77777777" w:rsidR="00BA41F2" w:rsidRDefault="00BA41F2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619283F" w14:textId="46F6D959" w:rsidR="00BA41F2" w:rsidRPr="00E94780" w:rsidRDefault="00BA41F2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Stone Age to Iron Age </w:t>
            </w:r>
          </w:p>
        </w:tc>
        <w:tc>
          <w:tcPr>
            <w:tcW w:w="1115" w:type="dxa"/>
            <w:shd w:val="clear" w:color="auto" w:fill="auto"/>
          </w:tcPr>
          <w:p w14:paraId="37DB622B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Orienteering </w:t>
            </w:r>
          </w:p>
          <w:p w14:paraId="7651E36F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E8F1508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E29A41E" w14:textId="390590A2" w:rsidR="00777190" w:rsidRPr="00E9478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Tag rugby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7E8A0BAE" w14:textId="7B99C02A" w:rsidR="00777190" w:rsidRPr="00E94780" w:rsidRDefault="00880C3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880C35">
              <w:rPr>
                <w:rFonts w:ascii="Twinkl SemiBold" w:hAnsi="Twinkl SemiBold"/>
                <w:sz w:val="20"/>
                <w:szCs w:val="20"/>
              </w:rPr>
              <w:t xml:space="preserve">My fantasy football team </w:t>
            </w:r>
          </w:p>
        </w:tc>
        <w:tc>
          <w:tcPr>
            <w:tcW w:w="1076" w:type="dxa"/>
            <w:shd w:val="clear" w:color="auto" w:fill="auto"/>
          </w:tcPr>
          <w:p w14:paraId="10EF0AE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Stop Frame Animation</w:t>
            </w:r>
          </w:p>
        </w:tc>
        <w:tc>
          <w:tcPr>
            <w:tcW w:w="903" w:type="dxa"/>
          </w:tcPr>
          <w:p w14:paraId="602F7AD0" w14:textId="06BAA324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All about me </w:t>
            </w:r>
          </w:p>
        </w:tc>
        <w:tc>
          <w:tcPr>
            <w:tcW w:w="1134" w:type="dxa"/>
            <w:shd w:val="clear" w:color="auto" w:fill="auto"/>
          </w:tcPr>
          <w:p w14:paraId="3D82CB30" w14:textId="551EA354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2A32C8B" w14:textId="6D410621" w:rsidR="00777190" w:rsidRPr="00E94780" w:rsidRDefault="00CF136F" w:rsidP="00C84C44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Moving story books</w:t>
            </w:r>
          </w:p>
        </w:tc>
        <w:tc>
          <w:tcPr>
            <w:tcW w:w="1240" w:type="dxa"/>
            <w:vMerge/>
          </w:tcPr>
          <w:p w14:paraId="48F08DD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7990EC52" w14:textId="77777777" w:rsidTr="00777190">
        <w:trPr>
          <w:trHeight w:val="70"/>
        </w:trPr>
        <w:tc>
          <w:tcPr>
            <w:tcW w:w="869" w:type="dxa"/>
            <w:shd w:val="clear" w:color="auto" w:fill="FFFF00"/>
          </w:tcPr>
          <w:p w14:paraId="5C30B0F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Spring 1</w:t>
            </w:r>
          </w:p>
        </w:tc>
        <w:tc>
          <w:tcPr>
            <w:tcW w:w="1496" w:type="dxa"/>
            <w:shd w:val="clear" w:color="auto" w:fill="FFFF00"/>
          </w:tcPr>
          <w:p w14:paraId="53012A8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FFFF00"/>
          </w:tcPr>
          <w:p w14:paraId="6EC9451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FFFF00"/>
          </w:tcPr>
          <w:p w14:paraId="3A6DAC6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FFFF00"/>
          </w:tcPr>
          <w:p w14:paraId="1C7C964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FFFF00"/>
          </w:tcPr>
          <w:p w14:paraId="729F1DD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FFFF00"/>
          </w:tcPr>
          <w:p w14:paraId="5D4832A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FFFF00"/>
          </w:tcPr>
          <w:p w14:paraId="35CBBBA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FFFF00"/>
          </w:tcPr>
          <w:p w14:paraId="63EBF6F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FFFF00"/>
          </w:tcPr>
          <w:p w14:paraId="6E6DA1F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FFFF00"/>
          </w:tcPr>
          <w:p w14:paraId="1BF4534C" w14:textId="0B0CC9F9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FFFF00"/>
          </w:tcPr>
          <w:p w14:paraId="7EEB6AD3" w14:textId="18875C80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FFFF00"/>
          </w:tcPr>
          <w:p w14:paraId="286E28A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FF00"/>
          </w:tcPr>
          <w:p w14:paraId="251A35D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777190" w:rsidRPr="00E94780" w14:paraId="6BD80EBD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47C6F6D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36F90D25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Stone Age Boy</w:t>
            </w:r>
            <w:r w:rsidRPr="00E94780">
              <w:rPr>
                <w:rStyle w:val="scxw3239177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  <w:r w:rsidRPr="00E94780">
              <w:rPr>
                <w:rFonts w:ascii="Twinkl SemiBold" w:hAnsi="Twinkl SemiBold" w:cs="Segoe UI"/>
                <w:color w:val="000000"/>
                <w:sz w:val="20"/>
                <w:szCs w:val="20"/>
              </w:rPr>
              <w:br/>
            </w: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Satoshi Kitamura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B7A1944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627EA7E" w14:textId="77777777" w:rsidR="00777190" w:rsidRPr="00DB7B91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DB7B91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lastRenderedPageBreak/>
              <w:t>The Iron Man- Ted Hughes</w:t>
            </w:r>
            <w:r w:rsidRPr="00DB7B91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45BC4BC" w14:textId="77777777" w:rsidR="00777190" w:rsidRPr="00DB7B91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DB7B91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F97156B" w14:textId="77777777" w:rsidR="00777190" w:rsidRPr="00DB7B91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DB7B91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Outcome: Fiction: historical narrative</w:t>
            </w:r>
            <w:r w:rsidRPr="00DB7B91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21DA1C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6A95C6A" w14:textId="77777777" w:rsidR="00AE7906" w:rsidRPr="00E94780" w:rsidRDefault="00AE7906" w:rsidP="00AE7906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lastRenderedPageBreak/>
              <w:t>Addition and Subtraction</w:t>
            </w:r>
          </w:p>
          <w:p w14:paraId="0AF0B20D" w14:textId="77777777" w:rsidR="00777190" w:rsidRDefault="00AE7906" w:rsidP="00886E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lastRenderedPageBreak/>
              <w:t xml:space="preserve"> </w:t>
            </w:r>
            <w:r w:rsidR="00777190"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Multiplication and Division</w:t>
            </w:r>
            <w:r w:rsidR="00777190"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3425C990" w14:textId="77777777" w:rsidR="00AD5133" w:rsidRDefault="00AD5133" w:rsidP="00886E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79239AEA" w14:textId="65FAF7F8" w:rsidR="00BF52EF" w:rsidRDefault="00BF52EF" w:rsidP="00886E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Time</w:t>
            </w:r>
          </w:p>
          <w:p w14:paraId="08483FB1" w14:textId="1BA7E722" w:rsidR="00AD5133" w:rsidRPr="00AD5133" w:rsidRDefault="00AD5133" w:rsidP="00886EA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6C00CF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Classify Living Things</w:t>
            </w:r>
          </w:p>
        </w:tc>
        <w:tc>
          <w:tcPr>
            <w:tcW w:w="1475" w:type="dxa"/>
            <w:shd w:val="clear" w:color="auto" w:fill="auto"/>
          </w:tcPr>
          <w:p w14:paraId="20BE4B41" w14:textId="77777777" w:rsidR="00777190" w:rsidRPr="00E94780" w:rsidRDefault="00777190" w:rsidP="006732D6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How do Christians use the bible to </w:t>
            </w: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help them with their lives?</w:t>
            </w:r>
          </w:p>
        </w:tc>
        <w:tc>
          <w:tcPr>
            <w:tcW w:w="1066" w:type="dxa"/>
            <w:shd w:val="clear" w:color="auto" w:fill="auto"/>
          </w:tcPr>
          <w:p w14:paraId="3F59C931" w14:textId="5F6EA0F7" w:rsidR="00777190" w:rsidRPr="00E94780" w:rsidRDefault="007E29C1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>History focus this half term</w:t>
            </w:r>
          </w:p>
        </w:tc>
        <w:tc>
          <w:tcPr>
            <w:tcW w:w="1007" w:type="dxa"/>
            <w:shd w:val="clear" w:color="auto" w:fill="auto"/>
          </w:tcPr>
          <w:p w14:paraId="59952230" w14:textId="7E370B06" w:rsidR="00196878" w:rsidRDefault="0019687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Earliest civilisations </w:t>
            </w:r>
          </w:p>
          <w:p w14:paraId="728828B3" w14:textId="5541D4FF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>LGBT+ History Month</w:t>
            </w:r>
          </w:p>
        </w:tc>
        <w:tc>
          <w:tcPr>
            <w:tcW w:w="1115" w:type="dxa"/>
            <w:shd w:val="clear" w:color="auto" w:fill="auto"/>
          </w:tcPr>
          <w:p w14:paraId="7446C48D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Gymnastics </w:t>
            </w:r>
          </w:p>
          <w:p w14:paraId="4D11CF54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6C8E5B4D" w14:textId="258A5891" w:rsidR="00777190" w:rsidRPr="00E9478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Football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2C5197FA" w14:textId="4DA31B9C" w:rsidR="00777190" w:rsidRPr="00E94780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363628"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The doot doot song (Classroom </w:t>
            </w:r>
            <w:r w:rsidRPr="00363628"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percussion)* </w:t>
            </w:r>
          </w:p>
        </w:tc>
        <w:tc>
          <w:tcPr>
            <w:tcW w:w="1076" w:type="dxa"/>
            <w:shd w:val="clear" w:color="auto" w:fill="auto"/>
          </w:tcPr>
          <w:p w14:paraId="5140272A" w14:textId="0130BE09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Sequenc</w:t>
            </w:r>
            <w:r w:rsidR="00816238">
              <w:rPr>
                <w:rFonts w:ascii="Twinkl SemiBold" w:hAnsi="Twinkl SemiBold"/>
                <w:sz w:val="20"/>
                <w:szCs w:val="20"/>
              </w:rPr>
              <w:t xml:space="preserve">ing sounds </w:t>
            </w:r>
          </w:p>
        </w:tc>
        <w:tc>
          <w:tcPr>
            <w:tcW w:w="903" w:type="dxa"/>
          </w:tcPr>
          <w:p w14:paraId="4B44B666" w14:textId="205CD23B" w:rsidR="00777190" w:rsidRDefault="0059414C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Food </w:t>
            </w:r>
          </w:p>
        </w:tc>
        <w:tc>
          <w:tcPr>
            <w:tcW w:w="1134" w:type="dxa"/>
            <w:shd w:val="clear" w:color="auto" w:fill="auto"/>
          </w:tcPr>
          <w:p w14:paraId="252B4BD4" w14:textId="44EB4B08" w:rsidR="00777190" w:rsidRPr="00E94780" w:rsidRDefault="0088401D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Famous buildings </w:t>
            </w:r>
          </w:p>
        </w:tc>
        <w:tc>
          <w:tcPr>
            <w:tcW w:w="1134" w:type="dxa"/>
            <w:shd w:val="clear" w:color="auto" w:fill="auto"/>
          </w:tcPr>
          <w:p w14:paraId="0908C821" w14:textId="48614795" w:rsidR="00777190" w:rsidRPr="00E94780" w:rsidRDefault="00777190" w:rsidP="00636E08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30F251B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Living in the wider world</w:t>
            </w:r>
          </w:p>
          <w:p w14:paraId="5B36788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53BACE1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The value of rules and laws; rights, freedoms and responsibilities</w:t>
            </w:r>
          </w:p>
          <w:p w14:paraId="4080927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F8061E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How the internet is used; assessing information online</w:t>
            </w:r>
          </w:p>
          <w:p w14:paraId="1B37F5D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CDF11A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Different jobs and skills; job stereotypes; setting personal goals </w:t>
            </w:r>
          </w:p>
          <w:p w14:paraId="24B5C1C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2B3AA33D" w14:textId="77777777" w:rsidTr="00777190">
        <w:trPr>
          <w:trHeight w:val="192"/>
        </w:trPr>
        <w:tc>
          <w:tcPr>
            <w:tcW w:w="869" w:type="dxa"/>
            <w:shd w:val="clear" w:color="auto" w:fill="00B050"/>
          </w:tcPr>
          <w:p w14:paraId="5ABA56E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Spring 2</w:t>
            </w:r>
          </w:p>
        </w:tc>
        <w:tc>
          <w:tcPr>
            <w:tcW w:w="1496" w:type="dxa"/>
            <w:shd w:val="clear" w:color="auto" w:fill="00B050"/>
          </w:tcPr>
          <w:p w14:paraId="39A3D71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00B050"/>
          </w:tcPr>
          <w:p w14:paraId="5D7EA58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00B050"/>
          </w:tcPr>
          <w:p w14:paraId="5EA0292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00B050"/>
          </w:tcPr>
          <w:p w14:paraId="41573DC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00B050"/>
          </w:tcPr>
          <w:p w14:paraId="4AE9736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00B050"/>
          </w:tcPr>
          <w:p w14:paraId="78FDF3A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00B050"/>
          </w:tcPr>
          <w:p w14:paraId="41799D2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00B050"/>
          </w:tcPr>
          <w:p w14:paraId="718E6CE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00B050"/>
          </w:tcPr>
          <w:p w14:paraId="7FF5D42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00B050"/>
          </w:tcPr>
          <w:p w14:paraId="41034900" w14:textId="04AD0950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00B050"/>
          </w:tcPr>
          <w:p w14:paraId="14D8D960" w14:textId="26164FE2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00B050"/>
          </w:tcPr>
          <w:p w14:paraId="5E17FF6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00B050"/>
          </w:tcPr>
          <w:p w14:paraId="59AF0AB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777190" w:rsidRPr="00E94780" w14:paraId="4F42C403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03951AB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0A2E2012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When the Giant Stirred by Celia Godkin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690FA41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3B4E66ED" w14:textId="35D14355" w:rsidR="00A125A4" w:rsidRPr="00A125A4" w:rsidRDefault="00A125A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A125A4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Ariki and the island of wonders by Nicola Davies </w:t>
            </w:r>
          </w:p>
          <w:p w14:paraId="1EF0492F" w14:textId="5F758A7B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33449D9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Outcome: Fiction: adventure story from the POV of the boy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801BF09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60A6E66" w14:textId="77777777" w:rsidR="00777190" w:rsidRPr="00E94780" w:rsidRDefault="00777190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7303B50" w14:textId="77777777" w:rsidR="00777190" w:rsidRDefault="00AE7906" w:rsidP="00AE7906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Multiplication and Division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73955811" w14:textId="77777777" w:rsidR="00AD5133" w:rsidRDefault="00AD5133" w:rsidP="00AE7906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1C833967" w14:textId="713DE441" w:rsidR="00BF52EF" w:rsidRDefault="00BF52EF" w:rsidP="00AE7906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AD5133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Fractions</w:t>
            </w:r>
          </w:p>
          <w:p w14:paraId="1F81C245" w14:textId="2AFEEC7A" w:rsidR="00AD5133" w:rsidRPr="00AD5133" w:rsidRDefault="00AD5133" w:rsidP="00AE7906">
            <w:pPr>
              <w:rPr>
                <w:rFonts w:ascii="Twinkl SemiBold" w:hAnsi="Twinkl SemiBold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0069EC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Living things and their Habitats</w:t>
            </w:r>
          </w:p>
        </w:tc>
        <w:tc>
          <w:tcPr>
            <w:tcW w:w="1475" w:type="dxa"/>
            <w:shd w:val="clear" w:color="auto" w:fill="auto"/>
          </w:tcPr>
          <w:p w14:paraId="2905ACE8" w14:textId="77777777" w:rsidR="00777190" w:rsidRPr="00E94780" w:rsidRDefault="00777190" w:rsidP="006732D6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Why do Christians call the day Jesus died ‘Good Friday’?</w:t>
            </w:r>
          </w:p>
        </w:tc>
        <w:tc>
          <w:tcPr>
            <w:tcW w:w="1066" w:type="dxa"/>
            <w:shd w:val="clear" w:color="auto" w:fill="auto"/>
          </w:tcPr>
          <w:p w14:paraId="59C702BE" w14:textId="5A658DA0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Extreme Earth</w:t>
            </w:r>
          </w:p>
        </w:tc>
        <w:tc>
          <w:tcPr>
            <w:tcW w:w="1007" w:type="dxa"/>
            <w:shd w:val="clear" w:color="auto" w:fill="auto"/>
          </w:tcPr>
          <w:p w14:paraId="42C11149" w14:textId="6F7E53A7" w:rsidR="00777190" w:rsidRPr="00E94780" w:rsidRDefault="00456AED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Geography focus this half term</w:t>
            </w:r>
          </w:p>
        </w:tc>
        <w:tc>
          <w:tcPr>
            <w:tcW w:w="1115" w:type="dxa"/>
            <w:shd w:val="clear" w:color="auto" w:fill="auto"/>
          </w:tcPr>
          <w:p w14:paraId="3B4B8871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Gymnastics </w:t>
            </w:r>
          </w:p>
          <w:p w14:paraId="5BBE31B6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03C0E455" w14:textId="5937840D" w:rsidR="00777190" w:rsidRPr="00E9478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Football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6FE51E2A" w14:textId="77777777" w:rsidR="00363628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363628">
              <w:rPr>
                <w:rFonts w:ascii="Twinkl SemiBold" w:hAnsi="Twinkl SemiBold"/>
                <w:sz w:val="20"/>
                <w:szCs w:val="20"/>
              </w:rPr>
              <w:t xml:space="preserve">Fanfare for the common man </w:t>
            </w:r>
          </w:p>
          <w:p w14:paraId="318416AB" w14:textId="77777777" w:rsidR="00363628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B4BDE99" w14:textId="77777777" w:rsidR="00363628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A0436F2" w14:textId="33666C0C" w:rsidR="00777190" w:rsidRPr="00E94780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363628">
              <w:rPr>
                <w:rFonts w:ascii="Twinkl SemiBold" w:hAnsi="Twinkl SemiBold"/>
                <w:sz w:val="20"/>
                <w:szCs w:val="20"/>
              </w:rPr>
              <w:t>Spain</w:t>
            </w:r>
          </w:p>
        </w:tc>
        <w:tc>
          <w:tcPr>
            <w:tcW w:w="1076" w:type="dxa"/>
            <w:shd w:val="clear" w:color="auto" w:fill="auto"/>
          </w:tcPr>
          <w:p w14:paraId="2EBC9FE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Branching Databases</w:t>
            </w:r>
          </w:p>
        </w:tc>
        <w:tc>
          <w:tcPr>
            <w:tcW w:w="903" w:type="dxa"/>
          </w:tcPr>
          <w:p w14:paraId="43AD10A0" w14:textId="487706A5" w:rsidR="00777190" w:rsidRPr="00E94780" w:rsidRDefault="0059414C" w:rsidP="0074174D">
            <w:pPr>
              <w:jc w:val="center"/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  <w:bdr w:val="none" w:sz="0" w:space="0" w:color="auto" w:frame="1"/>
              </w:rPr>
              <w:t xml:space="preserve">Family and friends </w:t>
            </w:r>
          </w:p>
        </w:tc>
        <w:tc>
          <w:tcPr>
            <w:tcW w:w="1134" w:type="dxa"/>
            <w:shd w:val="clear" w:color="auto" w:fill="auto"/>
          </w:tcPr>
          <w:p w14:paraId="06DB4900" w14:textId="679E92AE" w:rsidR="00777190" w:rsidRPr="0074174D" w:rsidRDefault="00777190" w:rsidP="0074174D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</w:rPr>
            </w:pPr>
          </w:p>
        </w:tc>
        <w:tc>
          <w:tcPr>
            <w:tcW w:w="1134" w:type="dxa"/>
            <w:shd w:val="clear" w:color="auto" w:fill="auto"/>
          </w:tcPr>
          <w:p w14:paraId="11EBF4A3" w14:textId="6C2A9B8A" w:rsidR="00777190" w:rsidRPr="00E94780" w:rsidRDefault="00A56B11" w:rsidP="009D6AC4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Moving monsters</w:t>
            </w:r>
          </w:p>
        </w:tc>
        <w:tc>
          <w:tcPr>
            <w:tcW w:w="1240" w:type="dxa"/>
            <w:vMerge/>
          </w:tcPr>
          <w:p w14:paraId="2414DBD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3042FAB4" w14:textId="77777777" w:rsidTr="00777190">
        <w:trPr>
          <w:trHeight w:val="214"/>
        </w:trPr>
        <w:tc>
          <w:tcPr>
            <w:tcW w:w="869" w:type="dxa"/>
            <w:shd w:val="clear" w:color="auto" w:fill="00B0F0"/>
          </w:tcPr>
          <w:p w14:paraId="4F667910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Summer 1</w:t>
            </w:r>
          </w:p>
        </w:tc>
        <w:tc>
          <w:tcPr>
            <w:tcW w:w="1496" w:type="dxa"/>
            <w:shd w:val="clear" w:color="auto" w:fill="00B0F0"/>
          </w:tcPr>
          <w:p w14:paraId="293F29B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00B0F0"/>
          </w:tcPr>
          <w:p w14:paraId="77300F3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00B0F0"/>
          </w:tcPr>
          <w:p w14:paraId="09C4CAF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00B0F0"/>
          </w:tcPr>
          <w:p w14:paraId="5DAAFD5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00B0F0"/>
          </w:tcPr>
          <w:p w14:paraId="03C5880A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00B0F0"/>
          </w:tcPr>
          <w:p w14:paraId="4C00992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00B0F0"/>
          </w:tcPr>
          <w:p w14:paraId="4E00963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00B0F0"/>
          </w:tcPr>
          <w:p w14:paraId="078F40B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00B0F0"/>
          </w:tcPr>
          <w:p w14:paraId="1DB1FDE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00B0F0"/>
          </w:tcPr>
          <w:p w14:paraId="48287A4C" w14:textId="7D4AE9D9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00B0F0"/>
          </w:tcPr>
          <w:p w14:paraId="506554F6" w14:textId="6163AE74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00B0F0"/>
          </w:tcPr>
          <w:p w14:paraId="5A79525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00B0F0"/>
          </w:tcPr>
          <w:p w14:paraId="7B5969F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777190" w:rsidRPr="00E94780" w14:paraId="130D28B6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14989A7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3D69ACBB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Where the Forest Meets the Sea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A1446F2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Jeannie Baker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6F2708F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7989E1A" w14:textId="69AB7F96" w:rsidR="00777190" w:rsidRDefault="005371F3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F71C7C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100 facts </w:t>
            </w:r>
            <w:r w:rsidR="00F71C7C" w:rsidRPr="00F71C7C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–</w:t>
            </w:r>
            <w:r w:rsidRPr="00F71C7C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rainforests</w:t>
            </w:r>
            <w:r w:rsidR="00F71C7C" w:rsidRPr="00F71C7C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by Miles Kelly</w:t>
            </w:r>
          </w:p>
          <w:p w14:paraId="53351D9E" w14:textId="77777777" w:rsidR="006964DE" w:rsidRDefault="006964DE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10AD0F68" w14:textId="273D721D" w:rsidR="006964DE" w:rsidRDefault="006510D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F</w:t>
            </w:r>
            <w:r w:rsidR="006964DE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anta</w:t>
            </w: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stically great women who saved the plant by </w:t>
            </w:r>
            <w:r w:rsidR="001E0B7E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Kate</w:t>
            </w: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Pankhurst</w:t>
            </w:r>
          </w:p>
          <w:p w14:paraId="52BF1E93" w14:textId="77777777" w:rsidR="006510D4" w:rsidRDefault="006510D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19C0ABA7" w14:textId="5C3C7DFA" w:rsidR="006510D4" w:rsidRPr="00F71C7C" w:rsidRDefault="006510D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Plastic pollution by the </w:t>
            </w: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lastRenderedPageBreak/>
              <w:t xml:space="preserve">literacy company </w:t>
            </w:r>
          </w:p>
          <w:p w14:paraId="54F604EA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7D276B0F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Outcome: Information board for a rainforest exhibit</w:t>
            </w:r>
          </w:p>
          <w:p w14:paraId="6C43076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F6462B5" w14:textId="77777777" w:rsidR="00777190" w:rsidRDefault="00777190" w:rsidP="00AE79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lastRenderedPageBreak/>
              <w:t>  </w:t>
            </w:r>
            <w:r w:rsidR="00AE7906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 xml:space="preserve">Statistics </w:t>
            </w:r>
          </w:p>
          <w:p w14:paraId="09736CC1" w14:textId="77777777" w:rsidR="00AD5133" w:rsidRDefault="00AD5133" w:rsidP="00AE79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0BF500D2" w14:textId="7BB29162" w:rsidR="00AD5133" w:rsidRPr="00AD5133" w:rsidRDefault="00BF52EF" w:rsidP="00AE7906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b/>
                <w:bCs/>
                <w:sz w:val="20"/>
                <w:szCs w:val="20"/>
              </w:rPr>
            </w:pPr>
            <w:r w:rsidRPr="00AD5133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Decimals</w:t>
            </w:r>
            <w:r w:rsidRPr="00AD5133">
              <w:rPr>
                <w:rStyle w:val="eop"/>
                <w:b/>
                <w:bCs/>
                <w:color w:val="000000"/>
              </w:rPr>
              <w:t xml:space="preserve"> </w:t>
            </w:r>
          </w:p>
        </w:tc>
        <w:tc>
          <w:tcPr>
            <w:tcW w:w="908" w:type="dxa"/>
            <w:shd w:val="clear" w:color="auto" w:fill="auto"/>
          </w:tcPr>
          <w:p w14:paraId="512D410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Nutrition and Skeletons</w:t>
            </w:r>
          </w:p>
        </w:tc>
        <w:tc>
          <w:tcPr>
            <w:tcW w:w="1475" w:type="dxa"/>
            <w:shd w:val="clear" w:color="auto" w:fill="auto"/>
          </w:tcPr>
          <w:p w14:paraId="50252B2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What is Humanism?</w:t>
            </w:r>
          </w:p>
        </w:tc>
        <w:tc>
          <w:tcPr>
            <w:tcW w:w="1066" w:type="dxa"/>
            <w:shd w:val="clear" w:color="auto" w:fill="auto"/>
          </w:tcPr>
          <w:p w14:paraId="3CF516B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Rainforests</w:t>
            </w:r>
          </w:p>
        </w:tc>
        <w:tc>
          <w:tcPr>
            <w:tcW w:w="1007" w:type="dxa"/>
            <w:shd w:val="clear" w:color="auto" w:fill="auto"/>
          </w:tcPr>
          <w:p w14:paraId="21753004" w14:textId="2F5D22FB" w:rsidR="00777190" w:rsidRPr="00E94780" w:rsidRDefault="00B37ED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focus this half term </w:t>
            </w:r>
          </w:p>
        </w:tc>
        <w:tc>
          <w:tcPr>
            <w:tcW w:w="1115" w:type="dxa"/>
            <w:shd w:val="clear" w:color="auto" w:fill="auto"/>
          </w:tcPr>
          <w:p w14:paraId="5749C248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Athletics</w:t>
            </w:r>
          </w:p>
          <w:p w14:paraId="33B667ED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7BFD283" w14:textId="41D1D5C4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Diamond cricket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7FAD57DC" w14:textId="77777777" w:rsidR="00C61963" w:rsidRDefault="008E61CF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8E61CF">
              <w:rPr>
                <w:rFonts w:ascii="Twinkl SemiBold" w:hAnsi="Twinkl SemiBold"/>
                <w:b/>
                <w:sz w:val="20"/>
                <w:szCs w:val="20"/>
              </w:rPr>
              <w:t xml:space="preserve">Global pentatonics </w:t>
            </w:r>
          </w:p>
          <w:p w14:paraId="6F6D3E6C" w14:textId="77777777" w:rsidR="00C61963" w:rsidRDefault="00C61963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04FBA2E4" w14:textId="38109692" w:rsidR="00777190" w:rsidRPr="00E94780" w:rsidRDefault="008E61CF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8E61CF">
              <w:rPr>
                <w:rFonts w:ascii="Twinkl SemiBold" w:hAnsi="Twinkl SemiBold"/>
                <w:b/>
                <w:sz w:val="20"/>
                <w:szCs w:val="20"/>
              </w:rPr>
              <w:t xml:space="preserve">The horse in motion </w:t>
            </w:r>
          </w:p>
        </w:tc>
        <w:tc>
          <w:tcPr>
            <w:tcW w:w="1076" w:type="dxa"/>
            <w:shd w:val="clear" w:color="auto" w:fill="auto"/>
          </w:tcPr>
          <w:p w14:paraId="44A4BA4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Desktop Publishing</w:t>
            </w:r>
          </w:p>
        </w:tc>
        <w:tc>
          <w:tcPr>
            <w:tcW w:w="903" w:type="dxa"/>
          </w:tcPr>
          <w:p w14:paraId="1B8943D0" w14:textId="63358538" w:rsidR="00777190" w:rsidRDefault="0059414C" w:rsidP="00ED543C">
            <w:pPr>
              <w:textAlignment w:val="baseline"/>
              <w:rPr>
                <w:rFonts w:ascii="Twinkl SemiBold" w:eastAsia="Times New Roman" w:hAnsi="Twinkl SemiBold" w:cs="Segoe UI"/>
                <w:sz w:val="20"/>
                <w:szCs w:val="20"/>
                <w:lang w:eastAsia="en-GB"/>
              </w:rPr>
            </w:pPr>
            <w:r>
              <w:rPr>
                <w:rFonts w:ascii="Twinkl SemiBold" w:eastAsia="Times New Roman" w:hAnsi="Twinkl SemiBold" w:cs="Segoe UI"/>
                <w:sz w:val="20"/>
                <w:szCs w:val="20"/>
                <w:lang w:eastAsia="en-GB"/>
              </w:rPr>
              <w:t xml:space="preserve">Our school </w:t>
            </w:r>
          </w:p>
        </w:tc>
        <w:tc>
          <w:tcPr>
            <w:tcW w:w="1134" w:type="dxa"/>
            <w:shd w:val="clear" w:color="auto" w:fill="auto"/>
          </w:tcPr>
          <w:p w14:paraId="3CE112AD" w14:textId="1260802B" w:rsidR="00777190" w:rsidRPr="00E94780" w:rsidRDefault="00391BF5" w:rsidP="00C33B20">
            <w:pPr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 w:rsidRPr="009E3BA9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Seurat and Pointillism</w:t>
            </w:r>
          </w:p>
        </w:tc>
        <w:tc>
          <w:tcPr>
            <w:tcW w:w="1134" w:type="dxa"/>
            <w:shd w:val="clear" w:color="auto" w:fill="auto"/>
          </w:tcPr>
          <w:p w14:paraId="21963C15" w14:textId="1900161A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1B8BC52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Health and Wellbeing</w:t>
            </w:r>
          </w:p>
          <w:p w14:paraId="5C18172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233C274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Health choices and habits; what affects feelings; expressing feelings</w:t>
            </w:r>
          </w:p>
          <w:p w14:paraId="55BBA3E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A8C08A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Personal strengths and achievements; managing and </w:t>
            </w: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reframing setbacks</w:t>
            </w:r>
          </w:p>
          <w:p w14:paraId="09357EF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24ECF15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Risks and hazards; safety in the local environment and unfamiliar places</w:t>
            </w:r>
          </w:p>
          <w:p w14:paraId="31C65CF6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45459FD" w14:textId="0ACF2802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SRE for Year 4 only</w:t>
            </w:r>
          </w:p>
        </w:tc>
      </w:tr>
      <w:tr w:rsidR="00777190" w:rsidRPr="00E94780" w14:paraId="14AE434B" w14:textId="77777777" w:rsidTr="00777190">
        <w:trPr>
          <w:trHeight w:val="70"/>
        </w:trPr>
        <w:tc>
          <w:tcPr>
            <w:tcW w:w="869" w:type="dxa"/>
            <w:shd w:val="clear" w:color="auto" w:fill="7030A0"/>
          </w:tcPr>
          <w:p w14:paraId="7ADF93D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Summer 2</w:t>
            </w:r>
          </w:p>
        </w:tc>
        <w:tc>
          <w:tcPr>
            <w:tcW w:w="1496" w:type="dxa"/>
            <w:shd w:val="clear" w:color="auto" w:fill="7030A0"/>
          </w:tcPr>
          <w:p w14:paraId="6E38D65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158372B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7030A0"/>
          </w:tcPr>
          <w:p w14:paraId="6ED3B4D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7030A0"/>
          </w:tcPr>
          <w:p w14:paraId="4ACE3D7A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7030A0"/>
          </w:tcPr>
          <w:p w14:paraId="65195E5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7030A0"/>
          </w:tcPr>
          <w:p w14:paraId="1945147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7030A0"/>
          </w:tcPr>
          <w:p w14:paraId="0A2EB91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7030A0"/>
          </w:tcPr>
          <w:p w14:paraId="3D7EEF4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7030A0"/>
          </w:tcPr>
          <w:p w14:paraId="49AF88A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7030A0"/>
          </w:tcPr>
          <w:p w14:paraId="6E198E0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7030A0"/>
          </w:tcPr>
          <w:p w14:paraId="73D2BB92" w14:textId="3DFA14FB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7030A0"/>
          </w:tcPr>
          <w:p w14:paraId="6569D6CA" w14:textId="7BFB5402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7030A0"/>
          </w:tcPr>
          <w:p w14:paraId="2861EB2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7030A0"/>
          </w:tcPr>
          <w:p w14:paraId="4F874D5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777190" w:rsidRPr="00E94780" w14:paraId="4FBFFA2F" w14:textId="77777777" w:rsidTr="00777190">
        <w:trPr>
          <w:trHeight w:val="1082"/>
        </w:trPr>
        <w:tc>
          <w:tcPr>
            <w:tcW w:w="869" w:type="dxa"/>
            <w:shd w:val="clear" w:color="auto" w:fill="E7E6E6" w:themeFill="background2"/>
          </w:tcPr>
          <w:p w14:paraId="7C585B6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64B853DD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Zeraffa Giraffa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E763B73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Dianne Hofmeyr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8D36F69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0AED293" w14:textId="77777777" w:rsidR="004D2586" w:rsidRPr="004D2586" w:rsidRDefault="00F71C7C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2586">
              <w:rPr>
                <w:rStyle w:val="normaltextrun"/>
                <w:sz w:val="20"/>
                <w:szCs w:val="20"/>
              </w:rPr>
              <w:t xml:space="preserve">Egyptian </w:t>
            </w:r>
            <w:r w:rsidR="004D2586" w:rsidRPr="004D2586">
              <w:rPr>
                <w:rStyle w:val="normaltextrun"/>
                <w:sz w:val="20"/>
                <w:szCs w:val="20"/>
              </w:rPr>
              <w:t xml:space="preserve">Cinderella by Shirley Climo </w:t>
            </w:r>
          </w:p>
          <w:p w14:paraId="2C637BF9" w14:textId="77777777" w:rsidR="004D2586" w:rsidRPr="004D2586" w:rsidRDefault="004D258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3A7B1903" w14:textId="05292A4E" w:rsidR="004D2586" w:rsidRPr="004D2586" w:rsidRDefault="004D258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2586">
              <w:rPr>
                <w:rStyle w:val="normaltextrun"/>
                <w:sz w:val="20"/>
                <w:szCs w:val="20"/>
              </w:rPr>
              <w:t>Wonderful things by The literacy company</w:t>
            </w:r>
          </w:p>
          <w:p w14:paraId="32C7994E" w14:textId="75904384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E511057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Outcome- Persuasion: tourism leaflet for the Jardin des Plantes in Paris</w:t>
            </w:r>
          </w:p>
          <w:p w14:paraId="76ECAC9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446F311" w14:textId="77777777" w:rsidR="00777190" w:rsidRDefault="00AE7906" w:rsidP="005C6BFF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Measure </w:t>
            </w:r>
          </w:p>
          <w:p w14:paraId="73BCDA6C" w14:textId="77777777" w:rsidR="00BF52EF" w:rsidRDefault="00BF52EF" w:rsidP="005C6BFF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  <w:p w14:paraId="68FABF26" w14:textId="2F145ED1" w:rsidR="00BF52EF" w:rsidRPr="00E94780" w:rsidRDefault="00BF52EF" w:rsidP="005C6BFF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 w:rsidRPr="00BF52EF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Money</w:t>
            </w:r>
          </w:p>
        </w:tc>
        <w:tc>
          <w:tcPr>
            <w:tcW w:w="908" w:type="dxa"/>
            <w:shd w:val="clear" w:color="auto" w:fill="auto"/>
          </w:tcPr>
          <w:p w14:paraId="768407E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Scientific Skills</w:t>
            </w:r>
          </w:p>
        </w:tc>
        <w:tc>
          <w:tcPr>
            <w:tcW w:w="1475" w:type="dxa"/>
            <w:shd w:val="clear" w:color="auto" w:fill="auto"/>
          </w:tcPr>
          <w:p w14:paraId="422FB60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How was the Qur’an revealed to Muhammed (pbuh) as the final prophet</w:t>
            </w:r>
          </w:p>
        </w:tc>
        <w:tc>
          <w:tcPr>
            <w:tcW w:w="1066" w:type="dxa"/>
            <w:shd w:val="clear" w:color="auto" w:fill="auto"/>
          </w:tcPr>
          <w:p w14:paraId="3B6722A7" w14:textId="6C528A39" w:rsidR="00777190" w:rsidRPr="00E94780" w:rsidRDefault="00B37ED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History focus this half term</w:t>
            </w:r>
          </w:p>
        </w:tc>
        <w:tc>
          <w:tcPr>
            <w:tcW w:w="1007" w:type="dxa"/>
            <w:shd w:val="clear" w:color="auto" w:fill="auto"/>
          </w:tcPr>
          <w:p w14:paraId="7EA94106" w14:textId="3DD67852" w:rsidR="00777190" w:rsidRPr="00E94780" w:rsidRDefault="00B37ED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Ancient Greece </w:t>
            </w:r>
          </w:p>
        </w:tc>
        <w:tc>
          <w:tcPr>
            <w:tcW w:w="1115" w:type="dxa"/>
            <w:shd w:val="clear" w:color="auto" w:fill="auto"/>
          </w:tcPr>
          <w:p w14:paraId="38B4C05F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Athletics</w:t>
            </w:r>
          </w:p>
          <w:p w14:paraId="0944DAA0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45C80C0" w14:textId="41F61CFF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Diamond cricket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  <w:p w14:paraId="7A08E30C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E3073A6" w14:textId="443509E2" w:rsidR="00777190" w:rsidRPr="00E9478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Swimming </w:t>
            </w:r>
          </w:p>
        </w:tc>
        <w:tc>
          <w:tcPr>
            <w:tcW w:w="1037" w:type="dxa"/>
            <w:shd w:val="clear" w:color="auto" w:fill="auto"/>
          </w:tcPr>
          <w:p w14:paraId="63D17381" w14:textId="6F73379C" w:rsidR="00777190" w:rsidRPr="00E94780" w:rsidRDefault="00C61963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C61963">
              <w:rPr>
                <w:rFonts w:ascii="Twinkl SemiBold" w:hAnsi="Twinkl SemiBold"/>
                <w:sz w:val="20"/>
                <w:szCs w:val="20"/>
              </w:rPr>
              <w:t>Favourite song (Classroom percussion)*</w:t>
            </w:r>
          </w:p>
        </w:tc>
        <w:tc>
          <w:tcPr>
            <w:tcW w:w="1076" w:type="dxa"/>
            <w:shd w:val="clear" w:color="auto" w:fill="auto"/>
          </w:tcPr>
          <w:p w14:paraId="754911A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Events and Actions</w:t>
            </w:r>
          </w:p>
          <w:p w14:paraId="0F36FBD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in Programs</w:t>
            </w:r>
          </w:p>
        </w:tc>
        <w:tc>
          <w:tcPr>
            <w:tcW w:w="903" w:type="dxa"/>
          </w:tcPr>
          <w:p w14:paraId="2DCE2AB8" w14:textId="0C918774" w:rsidR="00777190" w:rsidRPr="00E94780" w:rsidRDefault="0059414C" w:rsidP="00ED54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Time </w:t>
            </w:r>
          </w:p>
        </w:tc>
        <w:tc>
          <w:tcPr>
            <w:tcW w:w="1134" w:type="dxa"/>
            <w:shd w:val="clear" w:color="auto" w:fill="auto"/>
          </w:tcPr>
          <w:p w14:paraId="621E639E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</w:rPr>
              <w:t> </w:t>
            </w:r>
          </w:p>
          <w:p w14:paraId="42E0892D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</w:rPr>
              <w:t> </w:t>
            </w:r>
          </w:p>
          <w:p w14:paraId="3AFB68F3" w14:textId="32DAE3C3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59F617CE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50FC1865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7240BD5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ADC7D2" w14:textId="281032D0" w:rsidR="00777190" w:rsidRPr="00E94780" w:rsidRDefault="00A56B11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Pencil cases</w:t>
            </w:r>
          </w:p>
        </w:tc>
        <w:tc>
          <w:tcPr>
            <w:tcW w:w="1240" w:type="dxa"/>
            <w:vMerge/>
          </w:tcPr>
          <w:p w14:paraId="7DD782C0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</w:tbl>
    <w:p w14:paraId="12EDAF6C" w14:textId="77777777" w:rsidR="00EE57EC" w:rsidRPr="00E94780" w:rsidRDefault="00EE57EC" w:rsidP="001D702A">
      <w:pPr>
        <w:rPr>
          <w:rFonts w:ascii="Twinkl SemiBold" w:hAnsi="Twinkl SemiBold"/>
          <w:sz w:val="20"/>
          <w:szCs w:val="20"/>
        </w:rPr>
      </w:pPr>
    </w:p>
    <w:p w14:paraId="436F8D9D" w14:textId="77777777" w:rsidR="001A21B6" w:rsidRPr="00E94780" w:rsidRDefault="001A21B6" w:rsidP="001D702A">
      <w:pPr>
        <w:rPr>
          <w:rFonts w:ascii="Twinkl SemiBold" w:hAnsi="Twinkl SemiBold"/>
          <w:sz w:val="20"/>
          <w:szCs w:val="20"/>
        </w:rPr>
      </w:pPr>
    </w:p>
    <w:p w14:paraId="29988F89" w14:textId="77777777" w:rsidR="001A21B6" w:rsidRPr="00E94780" w:rsidRDefault="001A21B6" w:rsidP="001D702A">
      <w:pPr>
        <w:rPr>
          <w:rFonts w:ascii="Twinkl SemiBold" w:hAnsi="Twinkl SemiBold"/>
          <w:sz w:val="20"/>
          <w:szCs w:val="20"/>
        </w:rPr>
      </w:pPr>
    </w:p>
    <w:p w14:paraId="5CC749E4" w14:textId="55372D1E" w:rsidR="001A21B6" w:rsidRDefault="001A21B6" w:rsidP="001D702A">
      <w:pPr>
        <w:rPr>
          <w:rFonts w:ascii="Twinkl SemiBold" w:hAnsi="Twinkl SemiBold"/>
          <w:sz w:val="20"/>
          <w:szCs w:val="20"/>
        </w:rPr>
      </w:pPr>
    </w:p>
    <w:p w14:paraId="40CAC811" w14:textId="3E6A0ACB" w:rsidR="00CB527A" w:rsidRDefault="00CB527A" w:rsidP="001D702A">
      <w:pPr>
        <w:rPr>
          <w:rFonts w:ascii="Twinkl SemiBold" w:hAnsi="Twinkl SemiBold"/>
          <w:sz w:val="20"/>
          <w:szCs w:val="20"/>
        </w:rPr>
      </w:pPr>
    </w:p>
    <w:p w14:paraId="052CE6B1" w14:textId="269AB8B8" w:rsidR="00CB527A" w:rsidRDefault="00CB527A" w:rsidP="001D702A">
      <w:pPr>
        <w:rPr>
          <w:rFonts w:ascii="Twinkl SemiBold" w:hAnsi="Twinkl SemiBold"/>
          <w:sz w:val="20"/>
          <w:szCs w:val="20"/>
        </w:rPr>
      </w:pPr>
    </w:p>
    <w:p w14:paraId="18AD28F6" w14:textId="3B295FFF" w:rsidR="00CB527A" w:rsidRDefault="00CB527A" w:rsidP="001D702A">
      <w:pPr>
        <w:rPr>
          <w:rFonts w:ascii="Twinkl SemiBold" w:hAnsi="Twinkl SemiBold"/>
          <w:sz w:val="20"/>
          <w:szCs w:val="20"/>
        </w:rPr>
      </w:pPr>
    </w:p>
    <w:p w14:paraId="3164041D" w14:textId="77777777" w:rsidR="004137DB" w:rsidRPr="00E94780" w:rsidRDefault="004137DB" w:rsidP="001D702A">
      <w:pPr>
        <w:rPr>
          <w:rFonts w:ascii="Twinkl SemiBold" w:hAnsi="Twinkl SemiBold"/>
          <w:sz w:val="20"/>
          <w:szCs w:val="20"/>
        </w:rPr>
      </w:pPr>
    </w:p>
    <w:p w14:paraId="6ADC00FE" w14:textId="77777777" w:rsidR="001A21B6" w:rsidRPr="00E94780" w:rsidRDefault="001A21B6" w:rsidP="001D702A">
      <w:pPr>
        <w:rPr>
          <w:rFonts w:ascii="Twinkl SemiBold" w:hAnsi="Twinkl SemiBold"/>
          <w:sz w:val="20"/>
          <w:szCs w:val="20"/>
        </w:rPr>
      </w:pPr>
    </w:p>
    <w:p w14:paraId="151EF5A8" w14:textId="77777777" w:rsidR="001A21B6" w:rsidRPr="00E94780" w:rsidRDefault="001A21B6" w:rsidP="001A21B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47AB489B" wp14:editId="110D2FCA">
            <wp:simplePos x="0" y="0"/>
            <wp:positionH relativeFrom="margin">
              <wp:posOffset>6278880</wp:posOffset>
            </wp:positionH>
            <wp:positionV relativeFrom="paragraph">
              <wp:posOffset>20955</wp:posOffset>
            </wp:positionV>
            <wp:extent cx="344170" cy="3441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80">
        <w:rPr>
          <w:rFonts w:ascii="Twinkl SemiBold" w:hAnsi="Twinkl SemiBold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1EF04D1" wp14:editId="099894C1">
            <wp:simplePos x="0" y="0"/>
            <wp:positionH relativeFrom="margin">
              <wp:posOffset>3467100</wp:posOffset>
            </wp:positionH>
            <wp:positionV relativeFrom="paragraph">
              <wp:posOffset>11430</wp:posOffset>
            </wp:positionV>
            <wp:extent cx="344170" cy="3441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80">
        <w:rPr>
          <w:rFonts w:ascii="Twinkl SemiBold" w:hAnsi="Twinkl SemiBold"/>
          <w:b/>
          <w:sz w:val="20"/>
          <w:szCs w:val="20"/>
        </w:rPr>
        <w:t xml:space="preserve"> Long Term Planning – Year B</w:t>
      </w:r>
    </w:p>
    <w:p w14:paraId="5FC2D85D" w14:textId="77777777" w:rsidR="001A21B6" w:rsidRPr="00E94780" w:rsidRDefault="006F0755" w:rsidP="001A21B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b/>
          <w:sz w:val="20"/>
          <w:szCs w:val="20"/>
        </w:rPr>
        <w:t>Class 3 - Year 3 and 4</w:t>
      </w:r>
    </w:p>
    <w:p w14:paraId="50F359AD" w14:textId="77777777" w:rsidR="001A21B6" w:rsidRPr="00E94780" w:rsidRDefault="001A21B6" w:rsidP="001A21B6">
      <w:pPr>
        <w:spacing w:after="0" w:line="240" w:lineRule="auto"/>
        <w:jc w:val="center"/>
        <w:rPr>
          <w:rFonts w:ascii="Twinkl SemiBold" w:hAnsi="Twinkl SemiBold"/>
          <w:sz w:val="20"/>
          <w:szCs w:val="20"/>
        </w:rPr>
      </w:pPr>
    </w:p>
    <w:tbl>
      <w:tblPr>
        <w:tblStyle w:val="TableGrid"/>
        <w:tblW w:w="15694" w:type="dxa"/>
        <w:tblLayout w:type="fixed"/>
        <w:tblLook w:val="04A0" w:firstRow="1" w:lastRow="0" w:firstColumn="1" w:lastColumn="0" w:noHBand="0" w:noVBand="1"/>
      </w:tblPr>
      <w:tblGrid>
        <w:gridCol w:w="926"/>
        <w:gridCol w:w="1150"/>
        <w:gridCol w:w="1322"/>
        <w:gridCol w:w="1021"/>
        <w:gridCol w:w="1300"/>
        <w:gridCol w:w="1140"/>
        <w:gridCol w:w="978"/>
        <w:gridCol w:w="999"/>
        <w:gridCol w:w="1108"/>
        <w:gridCol w:w="1150"/>
        <w:gridCol w:w="1092"/>
        <w:gridCol w:w="992"/>
        <w:gridCol w:w="1276"/>
        <w:gridCol w:w="1240"/>
      </w:tblGrid>
      <w:tr w:rsidR="0059414C" w:rsidRPr="00E94780" w14:paraId="41DD5C36" w14:textId="77777777" w:rsidTr="0059414C">
        <w:trPr>
          <w:trHeight w:val="70"/>
        </w:trPr>
        <w:tc>
          <w:tcPr>
            <w:tcW w:w="926" w:type="dxa"/>
            <w:shd w:val="clear" w:color="auto" w:fill="FF0066"/>
          </w:tcPr>
          <w:p w14:paraId="22C41F4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1</w:t>
            </w:r>
          </w:p>
        </w:tc>
        <w:tc>
          <w:tcPr>
            <w:tcW w:w="1150" w:type="dxa"/>
            <w:shd w:val="clear" w:color="auto" w:fill="FF0066"/>
          </w:tcPr>
          <w:p w14:paraId="58F0FA6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FF0066"/>
          </w:tcPr>
          <w:p w14:paraId="2FC314D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FF0066"/>
          </w:tcPr>
          <w:p w14:paraId="6A024FC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FF0066"/>
          </w:tcPr>
          <w:p w14:paraId="75BB1B1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FF0066"/>
          </w:tcPr>
          <w:p w14:paraId="260B627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FF0066"/>
          </w:tcPr>
          <w:p w14:paraId="1DCCC40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FF0066"/>
          </w:tcPr>
          <w:p w14:paraId="5387EEE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FF0066"/>
          </w:tcPr>
          <w:p w14:paraId="20E4983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FF0066"/>
          </w:tcPr>
          <w:p w14:paraId="7CAF50D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FF0066"/>
          </w:tcPr>
          <w:p w14:paraId="751B0D88" w14:textId="5643C9C0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FF0066"/>
          </w:tcPr>
          <w:p w14:paraId="6CBD150E" w14:textId="64F3B95D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F0066"/>
          </w:tcPr>
          <w:p w14:paraId="2CDDA8E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0066"/>
          </w:tcPr>
          <w:p w14:paraId="4EA598A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59414C" w:rsidRPr="00E94780" w14:paraId="155C3D2B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642769E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57164DB5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Gorilla by</w:t>
            </w:r>
          </w:p>
          <w:p w14:paraId="0DAFF897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Anthony Browne</w:t>
            </w:r>
          </w:p>
          <w:p w14:paraId="32E0788C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1F96376" w14:textId="77777777" w:rsidR="004B3E91" w:rsidRPr="008F5A50" w:rsidRDefault="004B3E91" w:rsidP="004B3E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8F5A5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A world full of animal stories: 50 folk tales and legends by Angel McAllitser </w:t>
            </w:r>
          </w:p>
          <w:p w14:paraId="2B44C8CB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8D7D251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Fiction: fantasy story</w:t>
            </w:r>
          </w:p>
          <w:p w14:paraId="5AAC143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D58C77E" w14:textId="77777777" w:rsidR="00BF52EF" w:rsidRPr="00E94780" w:rsidRDefault="00BF52EF" w:rsidP="00BF52EF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21E9ED37" w14:textId="77777777" w:rsidR="00BF52EF" w:rsidRPr="00E94780" w:rsidRDefault="00BF52EF" w:rsidP="00BF52EF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4CAE14B3" w14:textId="263E128D" w:rsidR="0059414C" w:rsidRPr="00E94780" w:rsidRDefault="00BF52EF" w:rsidP="00BF52EF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properties of shape</w:t>
            </w:r>
          </w:p>
        </w:tc>
        <w:tc>
          <w:tcPr>
            <w:tcW w:w="1021" w:type="dxa"/>
            <w:shd w:val="clear" w:color="auto" w:fill="auto"/>
          </w:tcPr>
          <w:p w14:paraId="4D5D015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Sound</w:t>
            </w:r>
          </w:p>
        </w:tc>
        <w:tc>
          <w:tcPr>
            <w:tcW w:w="1300" w:type="dxa"/>
            <w:shd w:val="clear" w:color="auto" w:fill="auto"/>
          </w:tcPr>
          <w:p w14:paraId="0409A9DF" w14:textId="727C9534" w:rsidR="0059414C" w:rsidRPr="00E94780" w:rsidRDefault="009D0504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How do Hindus worship ? </w:t>
            </w:r>
          </w:p>
        </w:tc>
        <w:tc>
          <w:tcPr>
            <w:tcW w:w="1140" w:type="dxa"/>
            <w:shd w:val="clear" w:color="auto" w:fill="auto"/>
          </w:tcPr>
          <w:p w14:paraId="01C6912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Land Use</w:t>
            </w:r>
          </w:p>
        </w:tc>
        <w:tc>
          <w:tcPr>
            <w:tcW w:w="978" w:type="dxa"/>
            <w:shd w:val="clear" w:color="auto" w:fill="auto"/>
          </w:tcPr>
          <w:p w14:paraId="39BA4C8C" w14:textId="3F810DD3" w:rsidR="0059414C" w:rsidRPr="00E94780" w:rsidRDefault="002347D1" w:rsidP="002347D1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focus this half term </w:t>
            </w:r>
          </w:p>
        </w:tc>
        <w:tc>
          <w:tcPr>
            <w:tcW w:w="999" w:type="dxa"/>
            <w:shd w:val="clear" w:color="auto" w:fill="auto"/>
          </w:tcPr>
          <w:p w14:paraId="2D2EA8D3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Dance </w:t>
            </w:r>
          </w:p>
          <w:p w14:paraId="52BC4D41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B175B1F" w14:textId="19C327CC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Hockey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0A0F90F4" w14:textId="5C0D2C6C" w:rsidR="0059414C" w:rsidRPr="00E94780" w:rsidRDefault="00DC09F9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Ive been to Harlem</w:t>
            </w:r>
          </w:p>
        </w:tc>
        <w:tc>
          <w:tcPr>
            <w:tcW w:w="1150" w:type="dxa"/>
            <w:shd w:val="clear" w:color="auto" w:fill="auto"/>
          </w:tcPr>
          <w:p w14:paraId="356EC30F" w14:textId="77777777" w:rsidR="007B63DF" w:rsidRPr="007B63DF" w:rsidRDefault="007B63DF" w:rsidP="007B63DF">
            <w:pPr>
              <w:outlineLvl w:val="0"/>
              <w:rPr>
                <w:rFonts w:ascii="Twinkl SemiBold" w:hAnsi="Twinkl SemiBold"/>
                <w:sz w:val="20"/>
                <w:szCs w:val="20"/>
              </w:rPr>
            </w:pPr>
            <w:r w:rsidRPr="007B63DF">
              <w:rPr>
                <w:rFonts w:ascii="Twinkl SemiBold" w:hAnsi="Twinkl SemiBold"/>
                <w:sz w:val="20"/>
                <w:szCs w:val="20"/>
              </w:rPr>
              <w:t>Computing systems and networks – The Internet</w:t>
            </w:r>
          </w:p>
          <w:p w14:paraId="12388835" w14:textId="60676602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81EE8D2" w14:textId="7B5AD1E3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All around town </w:t>
            </w:r>
          </w:p>
        </w:tc>
        <w:tc>
          <w:tcPr>
            <w:tcW w:w="992" w:type="dxa"/>
            <w:shd w:val="clear" w:color="auto" w:fill="auto"/>
          </w:tcPr>
          <w:p w14:paraId="52023E42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DCE0923" w14:textId="70E84438" w:rsidR="0059414C" w:rsidRPr="00E94780" w:rsidRDefault="002D0B7E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Plant art </w:t>
            </w:r>
          </w:p>
        </w:tc>
        <w:tc>
          <w:tcPr>
            <w:tcW w:w="1276" w:type="dxa"/>
            <w:shd w:val="clear" w:color="auto" w:fill="auto"/>
          </w:tcPr>
          <w:p w14:paraId="044139D1" w14:textId="0F820ADD" w:rsidR="0059414C" w:rsidRPr="00E94780" w:rsidRDefault="0059414C" w:rsidP="001D18A8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5553BFF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Relationships</w:t>
            </w:r>
          </w:p>
          <w:p w14:paraId="08F7898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1B638EA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Positive friendships, including online</w:t>
            </w:r>
          </w:p>
          <w:p w14:paraId="5564869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C8D2F1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Responding to hurtful behaviour; managing confidentiality</w:t>
            </w:r>
          </w:p>
          <w:p w14:paraId="1F54817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7F677B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Respecting differences and similarities; discussing difference senstitively </w:t>
            </w:r>
          </w:p>
        </w:tc>
      </w:tr>
      <w:tr w:rsidR="0059414C" w:rsidRPr="00E94780" w14:paraId="4C6EAFB2" w14:textId="77777777" w:rsidTr="0059414C">
        <w:trPr>
          <w:trHeight w:val="152"/>
        </w:trPr>
        <w:tc>
          <w:tcPr>
            <w:tcW w:w="926" w:type="dxa"/>
            <w:shd w:val="clear" w:color="auto" w:fill="FF6600"/>
          </w:tcPr>
          <w:p w14:paraId="0EA3543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2</w:t>
            </w:r>
          </w:p>
        </w:tc>
        <w:tc>
          <w:tcPr>
            <w:tcW w:w="1150" w:type="dxa"/>
            <w:shd w:val="clear" w:color="auto" w:fill="FF6600"/>
          </w:tcPr>
          <w:p w14:paraId="2AE39C2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FF6600"/>
          </w:tcPr>
          <w:p w14:paraId="78EA3E8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FF6600"/>
          </w:tcPr>
          <w:p w14:paraId="4D6DFAB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FF6600"/>
          </w:tcPr>
          <w:p w14:paraId="0F381C85" w14:textId="2B4A7B78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FF6600"/>
          </w:tcPr>
          <w:p w14:paraId="76AACC3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FF6600"/>
          </w:tcPr>
          <w:p w14:paraId="1169592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FF6600"/>
          </w:tcPr>
          <w:p w14:paraId="118D50A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FF6600"/>
          </w:tcPr>
          <w:p w14:paraId="755B242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FF6600"/>
          </w:tcPr>
          <w:p w14:paraId="4487BD9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FF6600"/>
          </w:tcPr>
          <w:p w14:paraId="511E63A5" w14:textId="019FA305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FF6600"/>
          </w:tcPr>
          <w:p w14:paraId="2680612F" w14:textId="24D66CF3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F6600"/>
          </w:tcPr>
          <w:p w14:paraId="261D051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FF6600"/>
          </w:tcPr>
          <w:p w14:paraId="4258317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708CA04A" w14:textId="77777777" w:rsidTr="0059414C">
        <w:trPr>
          <w:trHeight w:val="1278"/>
        </w:trPr>
        <w:tc>
          <w:tcPr>
            <w:tcW w:w="926" w:type="dxa"/>
            <w:shd w:val="clear" w:color="auto" w:fill="E7E6E6" w:themeFill="background2"/>
          </w:tcPr>
          <w:p w14:paraId="4D57171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11E3FAD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Winter’s Child by Angela McAllister</w:t>
            </w:r>
          </w:p>
          <w:p w14:paraId="207D93A9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C967CA2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Ice Palace by Robert Swindells</w:t>
            </w:r>
          </w:p>
          <w:p w14:paraId="04381C36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79EF06C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Fiction: Fantasy story based on a fable</w:t>
            </w:r>
          </w:p>
          <w:p w14:paraId="277A50E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65C250DB" w14:textId="77777777" w:rsidR="00395888" w:rsidRPr="00E94780" w:rsidRDefault="00395888" w:rsidP="00395888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6AA4CFED" w14:textId="77777777" w:rsidR="00395888" w:rsidRDefault="00395888" w:rsidP="00395888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4FC9A64A" w14:textId="77777777" w:rsidR="00395888" w:rsidRPr="00E94780" w:rsidRDefault="00395888" w:rsidP="00395888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Addition and Subtraction</w:t>
            </w:r>
          </w:p>
          <w:p w14:paraId="05FD5401" w14:textId="77777777" w:rsidR="00395888" w:rsidRDefault="00395888" w:rsidP="00395888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628C6C26" w14:textId="77777777" w:rsidR="00395888" w:rsidRDefault="00395888" w:rsidP="00395888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position and direction</w:t>
            </w:r>
          </w:p>
          <w:p w14:paraId="3ADB34D2" w14:textId="77777777" w:rsidR="0059414C" w:rsidRPr="00E94780" w:rsidRDefault="0059414C" w:rsidP="00395888">
            <w:pPr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06861E1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Electricity</w:t>
            </w:r>
          </w:p>
        </w:tc>
        <w:tc>
          <w:tcPr>
            <w:tcW w:w="1300" w:type="dxa"/>
            <w:shd w:val="clear" w:color="auto" w:fill="auto"/>
          </w:tcPr>
          <w:p w14:paraId="623CAB2C" w14:textId="004BC0D6" w:rsidR="0059414C" w:rsidRPr="00E94780" w:rsidRDefault="00575C5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Why is Jesus descr</w:t>
            </w:r>
            <w:r w:rsidR="00FD2AA8">
              <w:rPr>
                <w:rFonts w:ascii="Twinkl SemiBold" w:hAnsi="Twinkl SemiBold"/>
                <w:sz w:val="20"/>
                <w:szCs w:val="20"/>
              </w:rPr>
              <w:t>ibed as the light of the world ?</w:t>
            </w:r>
          </w:p>
        </w:tc>
        <w:tc>
          <w:tcPr>
            <w:tcW w:w="1140" w:type="dxa"/>
            <w:shd w:val="clear" w:color="auto" w:fill="auto"/>
          </w:tcPr>
          <w:p w14:paraId="4C7FA2E1" w14:textId="5265A0EB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History focus this half term</w:t>
            </w:r>
          </w:p>
        </w:tc>
        <w:tc>
          <w:tcPr>
            <w:tcW w:w="978" w:type="dxa"/>
            <w:shd w:val="clear" w:color="auto" w:fill="auto"/>
          </w:tcPr>
          <w:p w14:paraId="3529FD46" w14:textId="77777777" w:rsidR="0059414C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Ancient Egypt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67BB6593" w14:textId="77777777" w:rsidR="0059414C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827C2CD" w14:textId="77777777" w:rsidR="0059414C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7988128" w14:textId="386917A0" w:rsidR="0059414C" w:rsidRPr="00E94780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Black History Month</w:t>
            </w:r>
          </w:p>
        </w:tc>
        <w:tc>
          <w:tcPr>
            <w:tcW w:w="999" w:type="dxa"/>
            <w:shd w:val="clear" w:color="auto" w:fill="auto"/>
          </w:tcPr>
          <w:p w14:paraId="41F7BDD7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Dance </w:t>
            </w:r>
          </w:p>
          <w:p w14:paraId="583AA98F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09FB932" w14:textId="50E0F0D7" w:rsidR="0059414C" w:rsidRPr="00A01E13" w:rsidRDefault="0059414C" w:rsidP="00A01E13">
            <w:pPr>
              <w:jc w:val="center"/>
              <w:rPr>
                <w:rFonts w:ascii="Twinkl SemiBold" w:hAnsi="Twinkl SemiBold"/>
                <w:b/>
                <w:bCs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Hockey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5A906896" w14:textId="79286685" w:rsidR="0059414C" w:rsidRPr="00E94780" w:rsidRDefault="00285B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Chilled out clap rap</w:t>
            </w:r>
          </w:p>
        </w:tc>
        <w:tc>
          <w:tcPr>
            <w:tcW w:w="1150" w:type="dxa"/>
            <w:shd w:val="clear" w:color="auto" w:fill="auto"/>
          </w:tcPr>
          <w:p w14:paraId="71092FE3" w14:textId="0D046F24" w:rsidR="0059414C" w:rsidRPr="00E94780" w:rsidRDefault="00D92317" w:rsidP="00D92317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Creating media – audio production </w:t>
            </w:r>
          </w:p>
        </w:tc>
        <w:tc>
          <w:tcPr>
            <w:tcW w:w="1092" w:type="dxa"/>
          </w:tcPr>
          <w:p w14:paraId="073A1BFB" w14:textId="7494AC6B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On the move </w:t>
            </w:r>
          </w:p>
        </w:tc>
        <w:tc>
          <w:tcPr>
            <w:tcW w:w="992" w:type="dxa"/>
            <w:shd w:val="clear" w:color="auto" w:fill="auto"/>
          </w:tcPr>
          <w:p w14:paraId="7BF88567" w14:textId="450B34C5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EFC072F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87EF8CD" w14:textId="7E94D6A9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1B8227" w14:textId="78CC8BEE" w:rsidR="0059414C" w:rsidRPr="00E94780" w:rsidRDefault="003E426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Torches/Alarms /light up signs</w:t>
            </w:r>
          </w:p>
        </w:tc>
        <w:tc>
          <w:tcPr>
            <w:tcW w:w="1240" w:type="dxa"/>
            <w:vMerge/>
          </w:tcPr>
          <w:p w14:paraId="5C5CD60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59414C" w:rsidRPr="00E94780" w14:paraId="6364DA10" w14:textId="77777777" w:rsidTr="0059414C">
        <w:trPr>
          <w:trHeight w:val="70"/>
        </w:trPr>
        <w:tc>
          <w:tcPr>
            <w:tcW w:w="926" w:type="dxa"/>
            <w:shd w:val="clear" w:color="auto" w:fill="FFFF00"/>
          </w:tcPr>
          <w:p w14:paraId="5DEE227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Spring 1</w:t>
            </w:r>
          </w:p>
        </w:tc>
        <w:tc>
          <w:tcPr>
            <w:tcW w:w="1150" w:type="dxa"/>
            <w:shd w:val="clear" w:color="auto" w:fill="FFFF00"/>
          </w:tcPr>
          <w:p w14:paraId="13AD9C3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FFFF00"/>
          </w:tcPr>
          <w:p w14:paraId="064F4B3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FFFF00"/>
          </w:tcPr>
          <w:p w14:paraId="2B05574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FFFF00"/>
          </w:tcPr>
          <w:p w14:paraId="06F1C73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FFFF00"/>
          </w:tcPr>
          <w:p w14:paraId="04733D1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FFFF00"/>
          </w:tcPr>
          <w:p w14:paraId="53FBDEE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FFFF00"/>
          </w:tcPr>
          <w:p w14:paraId="00A3BA5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FFFF00"/>
          </w:tcPr>
          <w:p w14:paraId="24311ED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FFFF00"/>
          </w:tcPr>
          <w:p w14:paraId="0B79A3A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FFFF00"/>
          </w:tcPr>
          <w:p w14:paraId="2BC748F9" w14:textId="643DA93E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FFFF00"/>
          </w:tcPr>
          <w:p w14:paraId="548933AC" w14:textId="5B501F22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FFF00"/>
          </w:tcPr>
          <w:p w14:paraId="2E902D6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FF00"/>
          </w:tcPr>
          <w:p w14:paraId="6C2BB25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59414C" w:rsidRPr="00E94780" w14:paraId="64C22EF5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2F0E95C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946701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Escape from Pompeii by Christina Balit</w:t>
            </w:r>
          </w:p>
          <w:p w14:paraId="585A5A7B" w14:textId="00FC76C1" w:rsidR="003436AF" w:rsidRPr="00E94780" w:rsidRDefault="003436A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DF findout! Volcanoes by Maria Gill </w:t>
            </w:r>
          </w:p>
          <w:p w14:paraId="2140734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093ED9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Pompeii: A Roman Girl’s Diary</w:t>
            </w:r>
          </w:p>
          <w:p w14:paraId="060EC8E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03DC98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290C34EB" w14:textId="15264661" w:rsidR="00395888" w:rsidRPr="00395888" w:rsidRDefault="00395888" w:rsidP="00395888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Fonts w:ascii="Twinkl SemiBold" w:hAnsi="Twinkl SemiBold" w:cs="Arial"/>
                <w:bCs/>
                <w:color w:val="000000"/>
                <w:sz w:val="20"/>
                <w:szCs w:val="20"/>
              </w:rPr>
              <w:lastRenderedPageBreak/>
              <w:t>Addition and Subtraction</w:t>
            </w:r>
          </w:p>
          <w:p w14:paraId="5456EE64" w14:textId="77777777" w:rsidR="00395888" w:rsidRDefault="00395888" w:rsidP="003958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</w:t>
            </w: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Multiplicatio</w:t>
            </w: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lastRenderedPageBreak/>
              <w:t>n and Division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604560F" w14:textId="77777777" w:rsidR="00395888" w:rsidRDefault="00395888" w:rsidP="003958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0F664E3A" w14:textId="77777777" w:rsidR="00395888" w:rsidRDefault="00395888" w:rsidP="003958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Time</w:t>
            </w:r>
          </w:p>
          <w:p w14:paraId="7AFCB2AC" w14:textId="62D3B334" w:rsidR="0059414C" w:rsidRPr="00E94780" w:rsidRDefault="0059414C" w:rsidP="000D13A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4B5F6A2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States of Matter</w:t>
            </w:r>
          </w:p>
        </w:tc>
        <w:tc>
          <w:tcPr>
            <w:tcW w:w="1300" w:type="dxa"/>
            <w:shd w:val="clear" w:color="auto" w:fill="auto"/>
          </w:tcPr>
          <w:p w14:paraId="2678CCDD" w14:textId="4BC493C7" w:rsidR="0059414C" w:rsidRPr="00E94780" w:rsidRDefault="00FD2AA8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Which rules should we follow? </w:t>
            </w:r>
          </w:p>
        </w:tc>
        <w:tc>
          <w:tcPr>
            <w:tcW w:w="1140" w:type="dxa"/>
            <w:shd w:val="clear" w:color="auto" w:fill="auto"/>
          </w:tcPr>
          <w:p w14:paraId="0357FA9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 European study- Athens</w:t>
            </w:r>
          </w:p>
        </w:tc>
        <w:tc>
          <w:tcPr>
            <w:tcW w:w="978" w:type="dxa"/>
            <w:shd w:val="clear" w:color="auto" w:fill="auto"/>
          </w:tcPr>
          <w:p w14:paraId="6134AD6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Ancient Romans</w:t>
            </w:r>
          </w:p>
        </w:tc>
        <w:tc>
          <w:tcPr>
            <w:tcW w:w="999" w:type="dxa"/>
            <w:shd w:val="clear" w:color="auto" w:fill="auto"/>
          </w:tcPr>
          <w:p w14:paraId="7F3B8702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Keep fit/circuit training </w:t>
            </w:r>
          </w:p>
          <w:p w14:paraId="7A13F2DD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CECED49" w14:textId="4CE87254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Netball and basketball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14:paraId="6857CB14" w14:textId="60DE8B4E" w:rsidR="0059414C" w:rsidRPr="00E94780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987A15"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Latin dance (Classroom </w:t>
            </w:r>
            <w:r w:rsidRPr="00987A15">
              <w:rPr>
                <w:rFonts w:ascii="Twinkl SemiBold" w:hAnsi="Twinkl SemiBold"/>
                <w:sz w:val="20"/>
                <w:szCs w:val="20"/>
              </w:rPr>
              <w:lastRenderedPageBreak/>
              <w:t>percussion</w:t>
            </w:r>
            <w:r>
              <w:rPr>
                <w:rFonts w:ascii="Twinkl SemiBold" w:hAnsi="Twinkl SemiBold"/>
                <w:sz w:val="20"/>
                <w:szCs w:val="20"/>
              </w:rPr>
              <w:t>)</w:t>
            </w:r>
          </w:p>
        </w:tc>
        <w:tc>
          <w:tcPr>
            <w:tcW w:w="1150" w:type="dxa"/>
            <w:shd w:val="clear" w:color="auto" w:fill="auto"/>
          </w:tcPr>
          <w:p w14:paraId="0B16BC00" w14:textId="008F2E40" w:rsidR="0059414C" w:rsidRPr="00E94780" w:rsidRDefault="00B404F9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lastRenderedPageBreak/>
              <w:t xml:space="preserve">Programming - </w:t>
            </w:r>
            <w:r w:rsidR="0059414C" w:rsidRPr="00E94780">
              <w:rPr>
                <w:rFonts w:ascii="Twinkl SemiBold" w:hAnsi="Twinkl SemiBold"/>
                <w:sz w:val="20"/>
                <w:szCs w:val="20"/>
              </w:rPr>
              <w:t>Repetition in shapes</w:t>
            </w:r>
          </w:p>
        </w:tc>
        <w:tc>
          <w:tcPr>
            <w:tcW w:w="1092" w:type="dxa"/>
          </w:tcPr>
          <w:p w14:paraId="24AEB07C" w14:textId="4200E15A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Going shopping </w:t>
            </w:r>
          </w:p>
        </w:tc>
        <w:tc>
          <w:tcPr>
            <w:tcW w:w="992" w:type="dxa"/>
            <w:shd w:val="clear" w:color="auto" w:fill="auto"/>
          </w:tcPr>
          <w:p w14:paraId="0236F78A" w14:textId="2DA636F0" w:rsidR="0059414C" w:rsidRPr="00E94780" w:rsidRDefault="002D0B7E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2D0B7E">
              <w:rPr>
                <w:rFonts w:ascii="Twinkl SemiBold" w:hAnsi="Twinkl SemiBold"/>
                <w:sz w:val="20"/>
                <w:szCs w:val="20"/>
              </w:rPr>
              <w:t>Sonia Delaunay</w:t>
            </w:r>
          </w:p>
        </w:tc>
        <w:tc>
          <w:tcPr>
            <w:tcW w:w="1276" w:type="dxa"/>
            <w:shd w:val="clear" w:color="auto" w:fill="auto"/>
          </w:tcPr>
          <w:p w14:paraId="11C30AB4" w14:textId="77777777" w:rsidR="0059414C" w:rsidRPr="00E94780" w:rsidRDefault="0059414C" w:rsidP="009D6AC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027E5D4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Living in the wider world</w:t>
            </w:r>
          </w:p>
          <w:p w14:paraId="44CC6A7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711E427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lastRenderedPageBreak/>
              <w:t>What makes a community; shared responsibilities</w:t>
            </w:r>
          </w:p>
          <w:p w14:paraId="30E9704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How data is shared and used</w:t>
            </w:r>
          </w:p>
          <w:p w14:paraId="0686317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525310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Making decisions about money; using and keeping money safe</w:t>
            </w:r>
          </w:p>
          <w:p w14:paraId="5ED677E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59414C" w:rsidRPr="00E94780" w14:paraId="71F60A15" w14:textId="77777777" w:rsidTr="0059414C">
        <w:trPr>
          <w:trHeight w:val="192"/>
        </w:trPr>
        <w:tc>
          <w:tcPr>
            <w:tcW w:w="926" w:type="dxa"/>
            <w:shd w:val="clear" w:color="auto" w:fill="00B050"/>
          </w:tcPr>
          <w:p w14:paraId="089051A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Spring 2</w:t>
            </w:r>
          </w:p>
        </w:tc>
        <w:tc>
          <w:tcPr>
            <w:tcW w:w="1150" w:type="dxa"/>
            <w:shd w:val="clear" w:color="auto" w:fill="00B050"/>
          </w:tcPr>
          <w:p w14:paraId="23988B8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00B050"/>
          </w:tcPr>
          <w:p w14:paraId="2E2D34B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00B050"/>
          </w:tcPr>
          <w:p w14:paraId="174C7B0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00B050"/>
          </w:tcPr>
          <w:p w14:paraId="6C18322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00B050"/>
          </w:tcPr>
          <w:p w14:paraId="7749CD7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00B050"/>
          </w:tcPr>
          <w:p w14:paraId="655D89B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00B050"/>
          </w:tcPr>
          <w:p w14:paraId="5079A9D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00B050"/>
          </w:tcPr>
          <w:p w14:paraId="667688C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00B050"/>
          </w:tcPr>
          <w:p w14:paraId="6C6B3AE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00B050"/>
          </w:tcPr>
          <w:p w14:paraId="30DB8C1E" w14:textId="2C9292BB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00B050"/>
          </w:tcPr>
          <w:p w14:paraId="68BF7141" w14:textId="5CB54316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00B050"/>
          </w:tcPr>
          <w:p w14:paraId="1368B37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00B050"/>
          </w:tcPr>
          <w:p w14:paraId="32B8ADF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7622C280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06EDBA6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9157F33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Big Blue Whale by Nicola Davies</w:t>
            </w:r>
          </w:p>
          <w:p w14:paraId="78BDA9AE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F237678" w14:textId="77777777" w:rsidR="0059414C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This Morning I Met a Whale by Michael Morpurgo</w:t>
            </w:r>
          </w:p>
          <w:p w14:paraId="77B1C56B" w14:textId="77777777" w:rsidR="00373C67" w:rsidRDefault="00373C67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88C15EC" w14:textId="02BA3E1B" w:rsidR="00373C67" w:rsidRPr="00E94780" w:rsidRDefault="00373C67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Why would anyone hunt a whale? By the literacy company </w:t>
            </w:r>
          </w:p>
          <w:p w14:paraId="2E848F9E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2E8678D1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Persuasion: leaflet persuading for the protection of the blue whale</w:t>
            </w:r>
          </w:p>
          <w:p w14:paraId="77D5AA49" w14:textId="77777777" w:rsidR="0059414C" w:rsidRPr="00E94780" w:rsidRDefault="0059414C" w:rsidP="000D13AE">
            <w:pPr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1FD8402F" w14:textId="77777777" w:rsidR="002367EA" w:rsidRDefault="002367EA" w:rsidP="002367EA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Multiplication and Division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6231A46" w14:textId="77777777" w:rsidR="002367EA" w:rsidRDefault="002367EA" w:rsidP="002367EA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4BB3C90B" w14:textId="77777777" w:rsidR="002367EA" w:rsidRDefault="002367EA" w:rsidP="002367EA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AD5133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Fractions</w:t>
            </w:r>
          </w:p>
          <w:p w14:paraId="0948E09D" w14:textId="77777777" w:rsidR="0059414C" w:rsidRPr="00E94780" w:rsidRDefault="0059414C" w:rsidP="002367EA">
            <w:pPr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4BDD948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Forces and Magnets</w:t>
            </w:r>
          </w:p>
        </w:tc>
        <w:tc>
          <w:tcPr>
            <w:tcW w:w="1300" w:type="dxa"/>
            <w:shd w:val="clear" w:color="auto" w:fill="auto"/>
          </w:tcPr>
          <w:p w14:paraId="0E976F9C" w14:textId="210157DA" w:rsidR="0059414C" w:rsidRPr="00E94780" w:rsidRDefault="00AE3208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Is the cross a symbol of sadness?</w:t>
            </w:r>
          </w:p>
        </w:tc>
        <w:tc>
          <w:tcPr>
            <w:tcW w:w="1140" w:type="dxa"/>
            <w:shd w:val="clear" w:color="auto" w:fill="auto"/>
          </w:tcPr>
          <w:p w14:paraId="62A17D7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All around the world</w:t>
            </w:r>
          </w:p>
        </w:tc>
        <w:tc>
          <w:tcPr>
            <w:tcW w:w="978" w:type="dxa"/>
            <w:shd w:val="clear" w:color="auto" w:fill="auto"/>
          </w:tcPr>
          <w:p w14:paraId="685787EF" w14:textId="42E53B4D" w:rsidR="0059414C" w:rsidRPr="00E94780" w:rsidRDefault="003F6CB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focus this half term </w:t>
            </w:r>
          </w:p>
        </w:tc>
        <w:tc>
          <w:tcPr>
            <w:tcW w:w="999" w:type="dxa"/>
            <w:shd w:val="clear" w:color="auto" w:fill="auto"/>
          </w:tcPr>
          <w:p w14:paraId="037B6452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Keep fit/circuit training </w:t>
            </w:r>
          </w:p>
          <w:p w14:paraId="2FC442A8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106DB22" w14:textId="455635BB" w:rsidR="0059414C" w:rsidRPr="00E94780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Netball and basketball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6913AD63" w14:textId="77777777" w:rsidR="00987A15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987A15">
              <w:rPr>
                <w:rFonts w:ascii="Twinkl SemiBold" w:hAnsi="Twinkl SemiBold"/>
                <w:sz w:val="20"/>
                <w:szCs w:val="20"/>
              </w:rPr>
              <w:t xml:space="preserve">‘March’ from The nutcracker </w:t>
            </w:r>
          </w:p>
          <w:p w14:paraId="2BECC6AA" w14:textId="77777777" w:rsidR="00987A15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9DD14D6" w14:textId="32EF9325" w:rsidR="0059414C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987A15">
              <w:rPr>
                <w:rFonts w:ascii="Twinkl SemiBold" w:hAnsi="Twinkl SemiBold"/>
                <w:sz w:val="20"/>
                <w:szCs w:val="20"/>
              </w:rPr>
              <w:t>From a railway carriage</w:t>
            </w:r>
          </w:p>
          <w:p w14:paraId="703CE902" w14:textId="77777777" w:rsidR="00987A15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70E0A3E" w14:textId="77777777" w:rsidR="00987A15" w:rsidRPr="00E94780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F114BC3" w14:textId="78B30309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The Easter production</w:t>
            </w:r>
          </w:p>
        </w:tc>
        <w:tc>
          <w:tcPr>
            <w:tcW w:w="1150" w:type="dxa"/>
            <w:shd w:val="clear" w:color="auto" w:fill="auto"/>
          </w:tcPr>
          <w:p w14:paraId="559482AF" w14:textId="6B549E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Data </w:t>
            </w:r>
            <w:r w:rsidR="00B404F9">
              <w:rPr>
                <w:rFonts w:ascii="Twinkl SemiBold" w:hAnsi="Twinkl SemiBold"/>
                <w:sz w:val="20"/>
                <w:szCs w:val="20"/>
              </w:rPr>
              <w:t xml:space="preserve">and information – data 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>Logging</w:t>
            </w:r>
          </w:p>
        </w:tc>
        <w:tc>
          <w:tcPr>
            <w:tcW w:w="1092" w:type="dxa"/>
          </w:tcPr>
          <w:p w14:paraId="695A32CE" w14:textId="7C38419D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Where in the world </w:t>
            </w:r>
          </w:p>
        </w:tc>
        <w:tc>
          <w:tcPr>
            <w:tcW w:w="992" w:type="dxa"/>
            <w:shd w:val="clear" w:color="auto" w:fill="auto"/>
          </w:tcPr>
          <w:p w14:paraId="3D6648EB" w14:textId="5814402F" w:rsidR="0059414C" w:rsidRPr="00E94780" w:rsidRDefault="0059414C" w:rsidP="00C33B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0834F1" w14:textId="47BE58A3" w:rsidR="0059414C" w:rsidRPr="00E94780" w:rsidRDefault="00FE6831" w:rsidP="009D6AC4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greenhouses</w:t>
            </w:r>
          </w:p>
        </w:tc>
        <w:tc>
          <w:tcPr>
            <w:tcW w:w="1240" w:type="dxa"/>
            <w:vMerge/>
          </w:tcPr>
          <w:p w14:paraId="0DE3C5A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59414C" w:rsidRPr="00E94780" w14:paraId="2F8A4CE3" w14:textId="77777777" w:rsidTr="0059414C">
        <w:trPr>
          <w:trHeight w:val="214"/>
        </w:trPr>
        <w:tc>
          <w:tcPr>
            <w:tcW w:w="926" w:type="dxa"/>
            <w:shd w:val="clear" w:color="auto" w:fill="00B0F0"/>
          </w:tcPr>
          <w:p w14:paraId="2E8CAE1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Summer 1</w:t>
            </w:r>
          </w:p>
        </w:tc>
        <w:tc>
          <w:tcPr>
            <w:tcW w:w="1150" w:type="dxa"/>
            <w:shd w:val="clear" w:color="auto" w:fill="00B0F0"/>
          </w:tcPr>
          <w:p w14:paraId="65FFC9D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00B0F0"/>
          </w:tcPr>
          <w:p w14:paraId="20EE8E3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00B0F0"/>
          </w:tcPr>
          <w:p w14:paraId="7AD21F9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00B0F0"/>
          </w:tcPr>
          <w:p w14:paraId="6A13586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00B0F0"/>
          </w:tcPr>
          <w:p w14:paraId="0333FC4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00B0F0"/>
          </w:tcPr>
          <w:p w14:paraId="7C620FD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00B0F0"/>
          </w:tcPr>
          <w:p w14:paraId="5906F2C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00B0F0"/>
          </w:tcPr>
          <w:p w14:paraId="7A9D22F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00B0F0"/>
          </w:tcPr>
          <w:p w14:paraId="795474E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00B0F0"/>
          </w:tcPr>
          <w:p w14:paraId="180D6ABE" w14:textId="0E13E1C2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00B0F0"/>
          </w:tcPr>
          <w:p w14:paraId="38152A2B" w14:textId="445BFD33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00B0F0"/>
          </w:tcPr>
          <w:p w14:paraId="1EFF774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00B0F0"/>
          </w:tcPr>
          <w:p w14:paraId="498FDFD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4A907D41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67B472E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0A840D0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Journey by Aaron Becker</w:t>
            </w:r>
          </w:p>
          <w:p w14:paraId="21CB36F1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86E40DA" w14:textId="6EF34EF0" w:rsidR="0059414C" w:rsidRDefault="00E02ED6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Usborne Illustrated Atlas of Britain and Ireland by Struan Reid</w:t>
            </w:r>
          </w:p>
          <w:p w14:paraId="2BC6F9C6" w14:textId="77777777" w:rsidR="00E02ED6" w:rsidRPr="00E94780" w:rsidRDefault="00E02ED6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58BA977A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Fiction: adventure story based on Journey using the language of Berlie Doherty</w:t>
            </w:r>
          </w:p>
          <w:p w14:paraId="09520A9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5162FCA4" w14:textId="09CE6345" w:rsidR="002367EA" w:rsidRPr="002367EA" w:rsidRDefault="0059414C" w:rsidP="002367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  <w:r w:rsidR="002367EA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 xml:space="preserve">Statistics </w:t>
            </w:r>
          </w:p>
          <w:p w14:paraId="5D830DCC" w14:textId="77777777" w:rsidR="002367EA" w:rsidRDefault="002367EA" w:rsidP="002367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629EB6BB" w14:textId="07B52C5F" w:rsidR="0059414C" w:rsidRPr="00E94780" w:rsidRDefault="002367EA" w:rsidP="002367EA">
            <w:pPr>
              <w:rPr>
                <w:rFonts w:ascii="Twinkl SemiBold" w:hAnsi="Twinkl SemiBold"/>
                <w:sz w:val="20"/>
                <w:szCs w:val="20"/>
              </w:rPr>
            </w:pPr>
            <w:r w:rsidRPr="00AD5133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Decimals</w:t>
            </w:r>
          </w:p>
        </w:tc>
        <w:tc>
          <w:tcPr>
            <w:tcW w:w="1021" w:type="dxa"/>
            <w:shd w:val="clear" w:color="auto" w:fill="auto"/>
          </w:tcPr>
          <w:p w14:paraId="7DD51BF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Plants</w:t>
            </w:r>
          </w:p>
        </w:tc>
        <w:tc>
          <w:tcPr>
            <w:tcW w:w="1300" w:type="dxa"/>
            <w:shd w:val="clear" w:color="auto" w:fill="auto"/>
          </w:tcPr>
          <w:p w14:paraId="739ED27B" w14:textId="7947A541" w:rsidR="0059414C" w:rsidRPr="00E94780" w:rsidRDefault="00836E46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How and Why do Jews worship?</w:t>
            </w:r>
          </w:p>
        </w:tc>
        <w:tc>
          <w:tcPr>
            <w:tcW w:w="1140" w:type="dxa"/>
            <w:shd w:val="clear" w:color="auto" w:fill="auto"/>
          </w:tcPr>
          <w:p w14:paraId="2EFDAD59" w14:textId="63692EA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Somewhere</w:t>
            </w:r>
            <w:r w:rsidR="00836E46">
              <w:rPr>
                <w:rFonts w:ascii="Twinkl SemiBold" w:hAnsi="Twinkl SemiBold"/>
                <w:sz w:val="20"/>
                <w:szCs w:val="20"/>
              </w:rPr>
              <w:t xml:space="preserve"> t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>o Settle</w:t>
            </w:r>
          </w:p>
        </w:tc>
        <w:tc>
          <w:tcPr>
            <w:tcW w:w="978" w:type="dxa"/>
            <w:shd w:val="clear" w:color="auto" w:fill="auto"/>
          </w:tcPr>
          <w:p w14:paraId="54F00220" w14:textId="12D998C4" w:rsidR="0059414C" w:rsidRPr="008C5720" w:rsidRDefault="00196878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  <w:r>
              <w:rPr>
                <w:rFonts w:ascii="Twinkl SemiBold" w:hAnsi="Twinkl SemiBold"/>
                <w:bCs/>
                <w:sz w:val="20"/>
                <w:szCs w:val="20"/>
              </w:rPr>
              <w:t xml:space="preserve">Roman empire and its impact on Britain </w:t>
            </w:r>
          </w:p>
        </w:tc>
        <w:tc>
          <w:tcPr>
            <w:tcW w:w="999" w:type="dxa"/>
            <w:shd w:val="clear" w:color="auto" w:fill="auto"/>
          </w:tcPr>
          <w:p w14:paraId="139CFD84" w14:textId="5F205099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Tennis </w:t>
            </w:r>
          </w:p>
          <w:p w14:paraId="5BEC36F4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68E7AD1" w14:textId="17583202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Rounders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373A2E6F" w14:textId="77777777" w:rsidR="008920BA" w:rsidRDefault="00B85893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  <w:r w:rsidRPr="00B85893">
              <w:rPr>
                <w:rFonts w:ascii="Twinkl SemiBold" w:hAnsi="Twinkl SemiBold"/>
                <w:bCs/>
                <w:sz w:val="20"/>
                <w:szCs w:val="20"/>
              </w:rPr>
              <w:t xml:space="preserve">Just three notes </w:t>
            </w:r>
          </w:p>
          <w:p w14:paraId="75A90FEA" w14:textId="77777777" w:rsidR="008920BA" w:rsidRDefault="008920BA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  <w:p w14:paraId="7F0F3250" w14:textId="77777777" w:rsidR="008920BA" w:rsidRDefault="008920BA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  <w:p w14:paraId="4FAC424B" w14:textId="71D47812" w:rsidR="008920BA" w:rsidRDefault="00B85893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  <w:r w:rsidRPr="00B85893">
              <w:rPr>
                <w:rFonts w:ascii="Twinkl SemiBold" w:hAnsi="Twinkl SemiBold"/>
                <w:bCs/>
                <w:sz w:val="20"/>
                <w:szCs w:val="20"/>
              </w:rPr>
              <w:t xml:space="preserve">Samba with Sérgio </w:t>
            </w:r>
          </w:p>
          <w:p w14:paraId="00D517EA" w14:textId="77777777" w:rsidR="008920BA" w:rsidRDefault="008920BA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  <w:p w14:paraId="730A5AB2" w14:textId="6F1E89A4" w:rsidR="0059414C" w:rsidRPr="008C5720" w:rsidRDefault="0059414C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6F465666" w14:textId="196CBC57" w:rsidR="0059414C" w:rsidRPr="00E94780" w:rsidRDefault="00B404F9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Creating media - </w:t>
            </w:r>
            <w:r w:rsidR="0059414C" w:rsidRPr="00E94780">
              <w:rPr>
                <w:rFonts w:ascii="Twinkl SemiBold" w:hAnsi="Twinkl SemiBold"/>
                <w:sz w:val="20"/>
                <w:szCs w:val="20"/>
              </w:rPr>
              <w:t>Photo Editing</w:t>
            </w:r>
          </w:p>
        </w:tc>
        <w:tc>
          <w:tcPr>
            <w:tcW w:w="1092" w:type="dxa"/>
          </w:tcPr>
          <w:p w14:paraId="752DB8C1" w14:textId="29608C94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What’s the time </w:t>
            </w:r>
          </w:p>
        </w:tc>
        <w:tc>
          <w:tcPr>
            <w:tcW w:w="992" w:type="dxa"/>
            <w:shd w:val="clear" w:color="auto" w:fill="auto"/>
          </w:tcPr>
          <w:p w14:paraId="786D6B15" w14:textId="63BB68AE" w:rsidR="0059414C" w:rsidRPr="00E94780" w:rsidRDefault="006E225A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Recycled art </w:t>
            </w:r>
            <w:r w:rsidR="0059414C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8B1F15A" w14:textId="44D55654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7D84D2B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Health and wellbeing</w:t>
            </w:r>
          </w:p>
          <w:p w14:paraId="6B95ED6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71C1B11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Maintaining a balanced lifestyle; oral hygiene and dental care</w:t>
            </w:r>
          </w:p>
          <w:p w14:paraId="2EB347A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ED1719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Physical and emotional changes in puberty; external genitalia; personal hygiene routines; support with puberty</w:t>
            </w:r>
          </w:p>
          <w:p w14:paraId="340095F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585D6D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Medicines and household products; drugs common in everyday life</w:t>
            </w:r>
          </w:p>
        </w:tc>
      </w:tr>
      <w:tr w:rsidR="0059414C" w:rsidRPr="00E94780" w14:paraId="4D206978" w14:textId="77777777" w:rsidTr="0059414C">
        <w:trPr>
          <w:trHeight w:val="70"/>
        </w:trPr>
        <w:tc>
          <w:tcPr>
            <w:tcW w:w="926" w:type="dxa"/>
            <w:shd w:val="clear" w:color="auto" w:fill="7030A0"/>
          </w:tcPr>
          <w:p w14:paraId="2421FD7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Summer 2</w:t>
            </w:r>
          </w:p>
        </w:tc>
        <w:tc>
          <w:tcPr>
            <w:tcW w:w="1150" w:type="dxa"/>
            <w:shd w:val="clear" w:color="auto" w:fill="7030A0"/>
          </w:tcPr>
          <w:p w14:paraId="470538F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2E68005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7030A0"/>
          </w:tcPr>
          <w:p w14:paraId="66E155C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7030A0"/>
          </w:tcPr>
          <w:p w14:paraId="6DA3B2A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7030A0"/>
          </w:tcPr>
          <w:p w14:paraId="3C091C2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7030A0"/>
          </w:tcPr>
          <w:p w14:paraId="44894D8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7030A0"/>
          </w:tcPr>
          <w:p w14:paraId="6270BDB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7030A0"/>
          </w:tcPr>
          <w:p w14:paraId="1A2BD94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7030A0"/>
          </w:tcPr>
          <w:p w14:paraId="1F3A1AB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7030A0"/>
          </w:tcPr>
          <w:p w14:paraId="131F5CE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7030A0"/>
          </w:tcPr>
          <w:p w14:paraId="3CE2601F" w14:textId="2BC89071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7030A0"/>
          </w:tcPr>
          <w:p w14:paraId="353C113D" w14:textId="7615C98F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7030A0"/>
          </w:tcPr>
          <w:p w14:paraId="5C6E2CA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7030A0"/>
          </w:tcPr>
          <w:p w14:paraId="09B3ADD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686D7AB6" w14:textId="77777777" w:rsidTr="0059414C">
        <w:trPr>
          <w:trHeight w:val="1082"/>
        </w:trPr>
        <w:tc>
          <w:tcPr>
            <w:tcW w:w="926" w:type="dxa"/>
            <w:shd w:val="clear" w:color="auto" w:fill="E7E6E6" w:themeFill="background2"/>
          </w:tcPr>
          <w:p w14:paraId="6F7AF70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B64EBD0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Blue John by Berlie Doherty</w:t>
            </w:r>
          </w:p>
          <w:p w14:paraId="49B78405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20509E84" w14:textId="6A14FD9C" w:rsidR="0059414C" w:rsidRPr="00E94780" w:rsidRDefault="00E03E82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A myth-Hunter’s travel guide by the literacy company </w:t>
            </w:r>
          </w:p>
          <w:p w14:paraId="4FDDFA9B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1E3DF2F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Letters</w:t>
            </w:r>
          </w:p>
          <w:p w14:paraId="6DF5BD80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Explanation of cave formation</w:t>
            </w:r>
          </w:p>
          <w:p w14:paraId="0773D6E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53751953" w14:textId="77777777" w:rsidR="002367EA" w:rsidRDefault="002367EA" w:rsidP="002367EA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Measure </w:t>
            </w:r>
          </w:p>
          <w:p w14:paraId="4E596343" w14:textId="77777777" w:rsidR="002367EA" w:rsidRDefault="002367EA" w:rsidP="002367EA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  <w:p w14:paraId="0D686EFA" w14:textId="5641E093" w:rsidR="0059414C" w:rsidRPr="00E94780" w:rsidRDefault="002367EA" w:rsidP="002367EA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 w:rsidRPr="00BF52EF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Money</w:t>
            </w:r>
          </w:p>
        </w:tc>
        <w:tc>
          <w:tcPr>
            <w:tcW w:w="1021" w:type="dxa"/>
            <w:shd w:val="clear" w:color="auto" w:fill="auto"/>
          </w:tcPr>
          <w:p w14:paraId="7A76138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Animals including Humans</w:t>
            </w:r>
          </w:p>
          <w:p w14:paraId="1ED92B4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C5DB32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Digestive system and teeth </w:t>
            </w:r>
          </w:p>
        </w:tc>
        <w:tc>
          <w:tcPr>
            <w:tcW w:w="1300" w:type="dxa"/>
            <w:shd w:val="clear" w:color="auto" w:fill="auto"/>
          </w:tcPr>
          <w:p w14:paraId="01ADFA9E" w14:textId="3C8BEAE8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How do H</w:t>
            </w:r>
            <w:r w:rsidR="00836E46">
              <w:rPr>
                <w:rFonts w:ascii="Twinkl SemiBold" w:hAnsi="Twinkl SemiBold"/>
                <w:sz w:val="20"/>
                <w:szCs w:val="20"/>
              </w:rPr>
              <w:t>umanists understand the world in which they live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>?</w:t>
            </w:r>
          </w:p>
        </w:tc>
        <w:tc>
          <w:tcPr>
            <w:tcW w:w="1140" w:type="dxa"/>
            <w:shd w:val="clear" w:color="auto" w:fill="auto"/>
          </w:tcPr>
          <w:p w14:paraId="0A743C05" w14:textId="7F6F134A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What’s it like in Whitby</w:t>
            </w:r>
          </w:p>
        </w:tc>
        <w:tc>
          <w:tcPr>
            <w:tcW w:w="978" w:type="dxa"/>
            <w:shd w:val="clear" w:color="auto" w:fill="auto"/>
          </w:tcPr>
          <w:p w14:paraId="282F3D46" w14:textId="2B1693F3" w:rsidR="0059414C" w:rsidRPr="00E94780" w:rsidRDefault="00422E24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focus this half term </w:t>
            </w:r>
          </w:p>
        </w:tc>
        <w:tc>
          <w:tcPr>
            <w:tcW w:w="999" w:type="dxa"/>
            <w:shd w:val="clear" w:color="auto" w:fill="auto"/>
          </w:tcPr>
          <w:p w14:paraId="2D79B870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Tennis </w:t>
            </w:r>
          </w:p>
          <w:p w14:paraId="31A5761B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74E6C67" w14:textId="1F359931" w:rsidR="0059414C" w:rsidRPr="00E94780" w:rsidRDefault="0059414C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Rounders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56A18F09" w14:textId="673FE8E6" w:rsidR="0059414C" w:rsidRPr="00E94780" w:rsidRDefault="008920BA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8920BA">
              <w:rPr>
                <w:rFonts w:ascii="Twinkl SemiBold" w:hAnsi="Twinkl SemiBold"/>
                <w:sz w:val="20"/>
                <w:szCs w:val="20"/>
              </w:rPr>
              <w:t>Fly with the stars (Classroom percussion)</w:t>
            </w:r>
          </w:p>
        </w:tc>
        <w:tc>
          <w:tcPr>
            <w:tcW w:w="1150" w:type="dxa"/>
            <w:shd w:val="clear" w:color="auto" w:fill="auto"/>
          </w:tcPr>
          <w:p w14:paraId="0EF925BD" w14:textId="7FA76366" w:rsidR="0059414C" w:rsidRPr="00E94780" w:rsidRDefault="00891D7D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Programming - </w:t>
            </w:r>
            <w:r w:rsidR="0059414C" w:rsidRPr="00E94780">
              <w:rPr>
                <w:rFonts w:ascii="Twinkl SemiBold" w:hAnsi="Twinkl SemiBold"/>
                <w:sz w:val="20"/>
                <w:szCs w:val="20"/>
              </w:rPr>
              <w:t>Repetition in games</w:t>
            </w:r>
          </w:p>
        </w:tc>
        <w:tc>
          <w:tcPr>
            <w:tcW w:w="1092" w:type="dxa"/>
          </w:tcPr>
          <w:p w14:paraId="15E39124" w14:textId="0DCA9AB8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Holidays and hobbies </w:t>
            </w:r>
          </w:p>
        </w:tc>
        <w:tc>
          <w:tcPr>
            <w:tcW w:w="992" w:type="dxa"/>
            <w:shd w:val="clear" w:color="auto" w:fill="auto"/>
          </w:tcPr>
          <w:p w14:paraId="0729727E" w14:textId="3C13C3D8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1A1367" w14:textId="5B394EE4" w:rsidR="0059414C" w:rsidRPr="00E94780" w:rsidRDefault="00FE6831" w:rsidP="00642E8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sandwiches</w:t>
            </w:r>
          </w:p>
        </w:tc>
        <w:tc>
          <w:tcPr>
            <w:tcW w:w="1240" w:type="dxa"/>
            <w:vMerge/>
          </w:tcPr>
          <w:p w14:paraId="6F67492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</w:tbl>
    <w:p w14:paraId="4B097E8B" w14:textId="77777777" w:rsidR="001A21B6" w:rsidRPr="00E94780" w:rsidRDefault="001A21B6" w:rsidP="001A21B6">
      <w:pPr>
        <w:rPr>
          <w:rFonts w:ascii="Twinkl SemiBold" w:hAnsi="Twinkl SemiBold"/>
          <w:sz w:val="20"/>
          <w:szCs w:val="20"/>
        </w:rPr>
      </w:pPr>
    </w:p>
    <w:p w14:paraId="46487FF3" w14:textId="7268808A" w:rsidR="001A21B6" w:rsidRPr="00E94780" w:rsidRDefault="001A21B6" w:rsidP="001A21B6">
      <w:pPr>
        <w:rPr>
          <w:rFonts w:ascii="Twinkl SemiBold" w:hAnsi="Twinkl SemiBold"/>
          <w:sz w:val="20"/>
          <w:szCs w:val="20"/>
        </w:rPr>
      </w:pPr>
    </w:p>
    <w:p w14:paraId="666164DE" w14:textId="71742273" w:rsidR="001A21B6" w:rsidRPr="00E94780" w:rsidRDefault="00B7133E" w:rsidP="001A21B6">
      <w:pPr>
        <w:rPr>
          <w:rFonts w:ascii="Twinkl SemiBold" w:hAnsi="Twinkl SemiBold"/>
          <w:sz w:val="20"/>
          <w:szCs w:val="20"/>
        </w:rPr>
      </w:pPr>
      <w:r>
        <w:rPr>
          <w:rFonts w:ascii="Twinkl SemiBold" w:hAnsi="Twinkl SemiBold"/>
          <w:sz w:val="20"/>
          <w:szCs w:val="20"/>
        </w:rPr>
        <w:t xml:space="preserve">**Units subject to change** </w:t>
      </w:r>
    </w:p>
    <w:sectPr w:rsidR="001A21B6" w:rsidRPr="00E94780" w:rsidSect="00213D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46"/>
    <w:rsid w:val="00005808"/>
    <w:rsid w:val="00026079"/>
    <w:rsid w:val="00050D7E"/>
    <w:rsid w:val="00062C14"/>
    <w:rsid w:val="000714B4"/>
    <w:rsid w:val="000750C6"/>
    <w:rsid w:val="000875C5"/>
    <w:rsid w:val="0009404B"/>
    <w:rsid w:val="000B3ADF"/>
    <w:rsid w:val="000D13AE"/>
    <w:rsid w:val="000E3B12"/>
    <w:rsid w:val="000F65C9"/>
    <w:rsid w:val="0010203A"/>
    <w:rsid w:val="00111E94"/>
    <w:rsid w:val="001354BF"/>
    <w:rsid w:val="00177B4A"/>
    <w:rsid w:val="001937EB"/>
    <w:rsid w:val="0019494B"/>
    <w:rsid w:val="00196878"/>
    <w:rsid w:val="00197147"/>
    <w:rsid w:val="001A21B6"/>
    <w:rsid w:val="001C1AD7"/>
    <w:rsid w:val="001D18A8"/>
    <w:rsid w:val="001D702A"/>
    <w:rsid w:val="001D74F1"/>
    <w:rsid w:val="001E0B7E"/>
    <w:rsid w:val="001E79D1"/>
    <w:rsid w:val="001F2A5C"/>
    <w:rsid w:val="00213D78"/>
    <w:rsid w:val="002347D1"/>
    <w:rsid w:val="002367EA"/>
    <w:rsid w:val="0023747B"/>
    <w:rsid w:val="002378CA"/>
    <w:rsid w:val="00241C23"/>
    <w:rsid w:val="00260B3A"/>
    <w:rsid w:val="00266026"/>
    <w:rsid w:val="00266162"/>
    <w:rsid w:val="002809DC"/>
    <w:rsid w:val="00285B15"/>
    <w:rsid w:val="002B0A51"/>
    <w:rsid w:val="002C7F65"/>
    <w:rsid w:val="002D0B7E"/>
    <w:rsid w:val="00334EDA"/>
    <w:rsid w:val="0034146D"/>
    <w:rsid w:val="003436AF"/>
    <w:rsid w:val="00347B86"/>
    <w:rsid w:val="00363628"/>
    <w:rsid w:val="003649EC"/>
    <w:rsid w:val="00373C67"/>
    <w:rsid w:val="00391BF5"/>
    <w:rsid w:val="00395888"/>
    <w:rsid w:val="003C0C42"/>
    <w:rsid w:val="003D09B3"/>
    <w:rsid w:val="003D5B46"/>
    <w:rsid w:val="003E37FE"/>
    <w:rsid w:val="003E426F"/>
    <w:rsid w:val="003F0851"/>
    <w:rsid w:val="003F15AB"/>
    <w:rsid w:val="003F6CBF"/>
    <w:rsid w:val="00405930"/>
    <w:rsid w:val="004137DB"/>
    <w:rsid w:val="00415440"/>
    <w:rsid w:val="00422E24"/>
    <w:rsid w:val="00434F1B"/>
    <w:rsid w:val="00440086"/>
    <w:rsid w:val="00456AED"/>
    <w:rsid w:val="00464556"/>
    <w:rsid w:val="00464B46"/>
    <w:rsid w:val="00483984"/>
    <w:rsid w:val="004841DE"/>
    <w:rsid w:val="004A6652"/>
    <w:rsid w:val="004B3E91"/>
    <w:rsid w:val="004C3DEA"/>
    <w:rsid w:val="004D2586"/>
    <w:rsid w:val="004F11DE"/>
    <w:rsid w:val="00511B64"/>
    <w:rsid w:val="00524178"/>
    <w:rsid w:val="005371F3"/>
    <w:rsid w:val="0054105D"/>
    <w:rsid w:val="00544E98"/>
    <w:rsid w:val="00575C5F"/>
    <w:rsid w:val="00576DF0"/>
    <w:rsid w:val="0059414C"/>
    <w:rsid w:val="005A20F4"/>
    <w:rsid w:val="005B7104"/>
    <w:rsid w:val="005C4357"/>
    <w:rsid w:val="005C6BFF"/>
    <w:rsid w:val="005E78F9"/>
    <w:rsid w:val="005F117F"/>
    <w:rsid w:val="006012A6"/>
    <w:rsid w:val="006053D0"/>
    <w:rsid w:val="00613ED7"/>
    <w:rsid w:val="006353DF"/>
    <w:rsid w:val="00636E08"/>
    <w:rsid w:val="00642E8E"/>
    <w:rsid w:val="00651081"/>
    <w:rsid w:val="006510D4"/>
    <w:rsid w:val="00651A86"/>
    <w:rsid w:val="00663A90"/>
    <w:rsid w:val="006732D6"/>
    <w:rsid w:val="006853DD"/>
    <w:rsid w:val="006964DE"/>
    <w:rsid w:val="006A1D24"/>
    <w:rsid w:val="006B5238"/>
    <w:rsid w:val="006E225A"/>
    <w:rsid w:val="006F0755"/>
    <w:rsid w:val="006F760C"/>
    <w:rsid w:val="007040A4"/>
    <w:rsid w:val="00716F87"/>
    <w:rsid w:val="00723D02"/>
    <w:rsid w:val="00740FA9"/>
    <w:rsid w:val="0074174D"/>
    <w:rsid w:val="00750B54"/>
    <w:rsid w:val="00756C7F"/>
    <w:rsid w:val="007579BF"/>
    <w:rsid w:val="007604FD"/>
    <w:rsid w:val="0076373F"/>
    <w:rsid w:val="00777190"/>
    <w:rsid w:val="00790830"/>
    <w:rsid w:val="007A3946"/>
    <w:rsid w:val="007A6CF7"/>
    <w:rsid w:val="007B63DF"/>
    <w:rsid w:val="007B7EF1"/>
    <w:rsid w:val="007D4271"/>
    <w:rsid w:val="007E29C1"/>
    <w:rsid w:val="008015B4"/>
    <w:rsid w:val="0080753A"/>
    <w:rsid w:val="00816238"/>
    <w:rsid w:val="00825644"/>
    <w:rsid w:val="00835040"/>
    <w:rsid w:val="00836E46"/>
    <w:rsid w:val="00841B6F"/>
    <w:rsid w:val="00843D5B"/>
    <w:rsid w:val="00871F2F"/>
    <w:rsid w:val="00880C35"/>
    <w:rsid w:val="0088401D"/>
    <w:rsid w:val="00886EAE"/>
    <w:rsid w:val="00891D7D"/>
    <w:rsid w:val="008920BA"/>
    <w:rsid w:val="008C5720"/>
    <w:rsid w:val="008E61CF"/>
    <w:rsid w:val="008F3785"/>
    <w:rsid w:val="008F5A50"/>
    <w:rsid w:val="009074FD"/>
    <w:rsid w:val="0091119C"/>
    <w:rsid w:val="00912275"/>
    <w:rsid w:val="0092204B"/>
    <w:rsid w:val="00926DB0"/>
    <w:rsid w:val="0096748E"/>
    <w:rsid w:val="009676E9"/>
    <w:rsid w:val="00987A15"/>
    <w:rsid w:val="009A01F2"/>
    <w:rsid w:val="009B4A58"/>
    <w:rsid w:val="009C279E"/>
    <w:rsid w:val="009D0504"/>
    <w:rsid w:val="009D6AC4"/>
    <w:rsid w:val="009E32D9"/>
    <w:rsid w:val="009E3BA9"/>
    <w:rsid w:val="009E5592"/>
    <w:rsid w:val="00A01E13"/>
    <w:rsid w:val="00A05BA2"/>
    <w:rsid w:val="00A125A4"/>
    <w:rsid w:val="00A12FA7"/>
    <w:rsid w:val="00A56B11"/>
    <w:rsid w:val="00A65304"/>
    <w:rsid w:val="00A70041"/>
    <w:rsid w:val="00A76E0F"/>
    <w:rsid w:val="00A850B5"/>
    <w:rsid w:val="00A91D0C"/>
    <w:rsid w:val="00A9256D"/>
    <w:rsid w:val="00AB60B9"/>
    <w:rsid w:val="00AC3805"/>
    <w:rsid w:val="00AC5EDC"/>
    <w:rsid w:val="00AD38C8"/>
    <w:rsid w:val="00AD5133"/>
    <w:rsid w:val="00AE3208"/>
    <w:rsid w:val="00AE7906"/>
    <w:rsid w:val="00B12B69"/>
    <w:rsid w:val="00B304B0"/>
    <w:rsid w:val="00B346AF"/>
    <w:rsid w:val="00B37ED5"/>
    <w:rsid w:val="00B404F9"/>
    <w:rsid w:val="00B675C1"/>
    <w:rsid w:val="00B7133E"/>
    <w:rsid w:val="00B85893"/>
    <w:rsid w:val="00BA41F2"/>
    <w:rsid w:val="00BB7B0A"/>
    <w:rsid w:val="00BD2743"/>
    <w:rsid w:val="00BD2DC3"/>
    <w:rsid w:val="00BE2DDE"/>
    <w:rsid w:val="00BE600C"/>
    <w:rsid w:val="00BF52EF"/>
    <w:rsid w:val="00BF6D33"/>
    <w:rsid w:val="00C02184"/>
    <w:rsid w:val="00C114CF"/>
    <w:rsid w:val="00C33B20"/>
    <w:rsid w:val="00C61963"/>
    <w:rsid w:val="00C6570A"/>
    <w:rsid w:val="00C704FB"/>
    <w:rsid w:val="00C72085"/>
    <w:rsid w:val="00C84C44"/>
    <w:rsid w:val="00C9386D"/>
    <w:rsid w:val="00C94DD7"/>
    <w:rsid w:val="00CB527A"/>
    <w:rsid w:val="00CE3DE5"/>
    <w:rsid w:val="00CE6E87"/>
    <w:rsid w:val="00CF136F"/>
    <w:rsid w:val="00CF29E0"/>
    <w:rsid w:val="00D243B0"/>
    <w:rsid w:val="00D5532A"/>
    <w:rsid w:val="00D56235"/>
    <w:rsid w:val="00D60D48"/>
    <w:rsid w:val="00D92317"/>
    <w:rsid w:val="00D967C3"/>
    <w:rsid w:val="00DB151B"/>
    <w:rsid w:val="00DB6C01"/>
    <w:rsid w:val="00DB7B91"/>
    <w:rsid w:val="00DC09F9"/>
    <w:rsid w:val="00DC0FD6"/>
    <w:rsid w:val="00E02ED6"/>
    <w:rsid w:val="00E03E82"/>
    <w:rsid w:val="00E31338"/>
    <w:rsid w:val="00E92E09"/>
    <w:rsid w:val="00E94780"/>
    <w:rsid w:val="00EA511C"/>
    <w:rsid w:val="00EC5DB5"/>
    <w:rsid w:val="00ED543C"/>
    <w:rsid w:val="00EE57EC"/>
    <w:rsid w:val="00EF2368"/>
    <w:rsid w:val="00EF32AD"/>
    <w:rsid w:val="00F33085"/>
    <w:rsid w:val="00F71C7C"/>
    <w:rsid w:val="00F7579A"/>
    <w:rsid w:val="00F76466"/>
    <w:rsid w:val="00F76898"/>
    <w:rsid w:val="00F81365"/>
    <w:rsid w:val="00F926B3"/>
    <w:rsid w:val="00FB33D8"/>
    <w:rsid w:val="00FC5EE8"/>
    <w:rsid w:val="00FD2AA8"/>
    <w:rsid w:val="00FE3C8B"/>
    <w:rsid w:val="00FE6831"/>
    <w:rsid w:val="00FE72A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761C"/>
  <w15:chartTrackingRefBased/>
  <w15:docId w15:val="{D15248EA-70FF-4D91-A58E-38CCBE8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8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E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37FE"/>
  </w:style>
  <w:style w:type="character" w:customStyle="1" w:styleId="eop">
    <w:name w:val="eop"/>
    <w:basedOn w:val="DefaultParagraphFont"/>
    <w:rsid w:val="003E37FE"/>
  </w:style>
  <w:style w:type="character" w:customStyle="1" w:styleId="scxw3239177">
    <w:name w:val="scxw3239177"/>
    <w:basedOn w:val="DefaultParagraphFont"/>
    <w:rsid w:val="00912275"/>
  </w:style>
  <w:style w:type="character" w:customStyle="1" w:styleId="Heading1Char">
    <w:name w:val="Heading 1 Char"/>
    <w:basedOn w:val="DefaultParagraphFont"/>
    <w:link w:val="Heading1"/>
    <w:uiPriority w:val="9"/>
    <w:rsid w:val="007B63D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ldouglas</dc:creator>
  <cp:keywords/>
  <dc:description/>
  <cp:lastModifiedBy>Naomi Smalls</cp:lastModifiedBy>
  <cp:revision>3</cp:revision>
  <cp:lastPrinted>2022-02-28T11:33:00Z</cp:lastPrinted>
  <dcterms:created xsi:type="dcterms:W3CDTF">2024-09-10T07:58:00Z</dcterms:created>
  <dcterms:modified xsi:type="dcterms:W3CDTF">2024-09-10T07:59:00Z</dcterms:modified>
</cp:coreProperties>
</file>